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6B1" w14:textId="1FC4D63D" w:rsidR="001B3593" w:rsidRPr="001B3593" w:rsidRDefault="002716F9" w:rsidP="001B3593">
      <w:pPr>
        <w:ind w:left="-1077" w:right="-284"/>
        <w:rPr>
          <w:rFonts w:ascii="Arial" w:hAnsi="Arial" w:cs="Arial"/>
          <w:sz w:val="2"/>
          <w:szCs w:val="2"/>
        </w:rPr>
      </w:pPr>
      <w:r w:rsidRPr="001B3593">
        <w:rPr>
          <w:rFonts w:ascii="Arial" w:hAnsi="Arial" w:cs="Arial"/>
          <w:noProof/>
          <w:lang w:val="de-CH"/>
        </w:rPr>
        <w:drawing>
          <wp:inline distT="0" distB="0" distL="0" distR="0" wp14:anchorId="6A44C4FE" wp14:editId="670F6B4A">
            <wp:extent cx="5883966" cy="666402"/>
            <wp:effectExtent l="0" t="0" r="2540" b="635"/>
            <wp:docPr id="861265871" name="Grafik 861265871" descr="logo_briefvorlag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riefvorlage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981" cy="67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5ECB" w14:textId="77777777" w:rsidR="001B3593" w:rsidRPr="001B3593" w:rsidRDefault="001B3593" w:rsidP="001B3593">
      <w:pPr>
        <w:ind w:right="-284"/>
        <w:rPr>
          <w:rFonts w:ascii="Arial" w:hAnsi="Arial" w:cs="Arial"/>
          <w:sz w:val="28"/>
          <w:szCs w:val="28"/>
        </w:rPr>
      </w:pPr>
    </w:p>
    <w:p w14:paraId="77BEB9C6" w14:textId="77777777" w:rsidR="001B3593" w:rsidRPr="001B3593" w:rsidRDefault="001B3593" w:rsidP="002716F9">
      <w:pPr>
        <w:rPr>
          <w:rFonts w:ascii="Arial" w:hAnsi="Arial" w:cs="Arial"/>
          <w:sz w:val="28"/>
          <w:szCs w:val="28"/>
        </w:rPr>
      </w:pPr>
    </w:p>
    <w:p w14:paraId="63E05179" w14:textId="77777777" w:rsidR="005C0590" w:rsidRPr="001B3593" w:rsidRDefault="005C0590">
      <w:pPr>
        <w:pStyle w:val="berschrift1"/>
        <w:rPr>
          <w:rFonts w:cs="Arial"/>
          <w:b/>
        </w:rPr>
      </w:pPr>
      <w:r w:rsidRPr="001B3593">
        <w:rPr>
          <w:rFonts w:cs="Arial"/>
          <w:b/>
        </w:rPr>
        <w:t>Gesuch um Reservation Gmeindschäller</w:t>
      </w:r>
    </w:p>
    <w:p w14:paraId="361D8CDD" w14:textId="77777777" w:rsidR="0084453C" w:rsidRPr="001B3593" w:rsidRDefault="0084453C">
      <w:pPr>
        <w:rPr>
          <w:rFonts w:ascii="Arial" w:hAnsi="Arial" w:cs="Arial"/>
          <w:bCs/>
        </w:rPr>
      </w:pPr>
    </w:p>
    <w:p w14:paraId="0A32AB61" w14:textId="54D8DBC0" w:rsidR="005C0590" w:rsidRPr="001B3593" w:rsidRDefault="005C0590">
      <w:pPr>
        <w:rPr>
          <w:rFonts w:ascii="Arial" w:hAnsi="Arial" w:cs="Arial"/>
          <w:b/>
        </w:rPr>
      </w:pPr>
      <w:r w:rsidRPr="001B3593">
        <w:rPr>
          <w:rFonts w:ascii="Arial" w:hAnsi="Arial" w:cs="Arial"/>
          <w:b/>
        </w:rPr>
        <w:t>N</w:t>
      </w:r>
      <w:r w:rsidR="002716F9" w:rsidRPr="001B3593">
        <w:rPr>
          <w:rFonts w:ascii="Arial" w:hAnsi="Arial" w:cs="Arial"/>
          <w:b/>
        </w:rPr>
        <w:t>u</w:t>
      </w:r>
      <w:r w:rsidRPr="001B3593">
        <w:rPr>
          <w:rFonts w:ascii="Arial" w:hAnsi="Arial" w:cs="Arial"/>
          <w:b/>
        </w:rPr>
        <w:t>r für Würenloser Einwohner!  Die Miete durch Würenloser für Auswärtige ist nicht erlaubt!</w:t>
      </w:r>
    </w:p>
    <w:p w14:paraId="44816082" w14:textId="77777777" w:rsidR="002716F9" w:rsidRPr="001B3593" w:rsidRDefault="002716F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580"/>
        <w:gridCol w:w="3062"/>
      </w:tblGrid>
      <w:tr w:rsidR="005C0590" w:rsidRPr="001B3593" w14:paraId="1942F146" w14:textId="77777777" w:rsidTr="002716F9">
        <w:trPr>
          <w:trHeight w:val="140"/>
        </w:trPr>
        <w:tc>
          <w:tcPr>
            <w:tcW w:w="3544" w:type="dxa"/>
          </w:tcPr>
          <w:p w14:paraId="00D0AC91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>Name, Vorname / Firma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6078E701" w14:textId="48A1A681" w:rsidR="005C0590" w:rsidRPr="001B3593" w:rsidRDefault="0084453C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C0590" w:rsidRPr="001B3593" w14:paraId="5B531D4F" w14:textId="77777777" w:rsidTr="00B42DA9">
        <w:tc>
          <w:tcPr>
            <w:tcW w:w="3544" w:type="dxa"/>
          </w:tcPr>
          <w:p w14:paraId="382EDC8D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78CFEA0E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</w:tr>
      <w:tr w:rsidR="005C0590" w:rsidRPr="001B3593" w14:paraId="37B5DD4D" w14:textId="77777777" w:rsidTr="00B42DA9">
        <w:tc>
          <w:tcPr>
            <w:tcW w:w="3544" w:type="dxa"/>
          </w:tcPr>
          <w:p w14:paraId="1E985437" w14:textId="77777777" w:rsidR="005C0590" w:rsidRPr="001B3593" w:rsidRDefault="005C0590">
            <w:pPr>
              <w:pStyle w:val="berschrift1"/>
              <w:rPr>
                <w:rFonts w:cs="Arial"/>
                <w:sz w:val="24"/>
              </w:rPr>
            </w:pPr>
            <w:r w:rsidRPr="001B3593">
              <w:rPr>
                <w:rFonts w:cs="Arial"/>
                <w:sz w:val="24"/>
              </w:rPr>
              <w:t>Strasse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54E386C4" w14:textId="760EAC96" w:rsidR="005C0590" w:rsidRPr="001B3593" w:rsidRDefault="0084453C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C0590" w:rsidRPr="001B3593" w14:paraId="4E8B9C74" w14:textId="77777777" w:rsidTr="00B42DA9">
        <w:tc>
          <w:tcPr>
            <w:tcW w:w="3544" w:type="dxa"/>
          </w:tcPr>
          <w:p w14:paraId="56F7B37B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77AD4DB9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</w:tr>
      <w:tr w:rsidR="0084453C" w:rsidRPr="001B3593" w14:paraId="06927839" w14:textId="77777777" w:rsidTr="002716F9">
        <w:tc>
          <w:tcPr>
            <w:tcW w:w="3544" w:type="dxa"/>
          </w:tcPr>
          <w:p w14:paraId="63B6BE4C" w14:textId="0E26136C" w:rsidR="0084453C" w:rsidRPr="001B3593" w:rsidRDefault="0084453C" w:rsidP="0084453C">
            <w:pPr>
              <w:pStyle w:val="berschrift1"/>
              <w:rPr>
                <w:rFonts w:cs="Arial"/>
                <w:sz w:val="24"/>
              </w:rPr>
            </w:pPr>
            <w:r w:rsidRPr="001B3593">
              <w:rPr>
                <w:rFonts w:cs="Arial"/>
                <w:sz w:val="24"/>
              </w:rPr>
              <w:t>Wohnort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74AF5D12" w14:textId="11918B7D" w:rsidR="0084453C" w:rsidRPr="001B3593" w:rsidRDefault="0084453C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4453C" w:rsidRPr="001B3593" w14:paraId="7D600541" w14:textId="77777777" w:rsidTr="002716F9">
        <w:tc>
          <w:tcPr>
            <w:tcW w:w="3544" w:type="dxa"/>
          </w:tcPr>
          <w:p w14:paraId="26F63C86" w14:textId="77777777" w:rsidR="0084453C" w:rsidRPr="001B3593" w:rsidRDefault="0084453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4F7CAF5B" w14:textId="77777777" w:rsidR="0084453C" w:rsidRPr="001B3593" w:rsidRDefault="0084453C">
            <w:pPr>
              <w:rPr>
                <w:rFonts w:ascii="Arial" w:hAnsi="Arial" w:cs="Arial"/>
                <w:sz w:val="24"/>
              </w:rPr>
            </w:pPr>
          </w:p>
        </w:tc>
      </w:tr>
      <w:tr w:rsidR="005C0590" w:rsidRPr="001B3593" w14:paraId="1109C806" w14:textId="77777777" w:rsidTr="002716F9">
        <w:tc>
          <w:tcPr>
            <w:tcW w:w="3544" w:type="dxa"/>
          </w:tcPr>
          <w:p w14:paraId="5CFDFDDB" w14:textId="02047EAF" w:rsidR="005C0590" w:rsidRPr="001B3593" w:rsidRDefault="0084453C">
            <w:pPr>
              <w:pStyle w:val="berschrift1"/>
              <w:rPr>
                <w:rFonts w:cs="Arial"/>
                <w:sz w:val="24"/>
              </w:rPr>
            </w:pPr>
            <w:r w:rsidRPr="001B3593">
              <w:rPr>
                <w:rFonts w:cs="Arial"/>
                <w:sz w:val="24"/>
              </w:rPr>
              <w:t>Geburtsdatum</w:t>
            </w:r>
            <w:r w:rsidR="002716F9" w:rsidRPr="001B3593">
              <w:rPr>
                <w:rFonts w:cs="Arial"/>
                <w:sz w:val="24"/>
              </w:rPr>
              <w:t xml:space="preserve"> </w:t>
            </w:r>
            <w:r w:rsidR="002716F9" w:rsidRPr="001B3593">
              <w:rPr>
                <w:rFonts w:cs="Arial"/>
                <w:sz w:val="18"/>
                <w:szCs w:val="14"/>
              </w:rPr>
              <w:t>(</w:t>
            </w:r>
            <w:r w:rsidRPr="001B3593">
              <w:rPr>
                <w:rFonts w:cs="Arial"/>
                <w:sz w:val="18"/>
                <w:szCs w:val="14"/>
              </w:rPr>
              <w:t>bei Privatanlässen)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1700B418" w14:textId="15627D2A" w:rsidR="005C0590" w:rsidRPr="001B3593" w:rsidRDefault="0084453C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C0590" w:rsidRPr="001B3593" w14:paraId="67065D0E" w14:textId="77777777" w:rsidTr="002716F9">
        <w:tc>
          <w:tcPr>
            <w:tcW w:w="3544" w:type="dxa"/>
          </w:tcPr>
          <w:p w14:paraId="3F4B56B6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484A575D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</w:tr>
      <w:tr w:rsidR="005C0590" w:rsidRPr="001B3593" w14:paraId="1593DD0F" w14:textId="77777777" w:rsidTr="002716F9">
        <w:trPr>
          <w:cantSplit/>
        </w:trPr>
        <w:tc>
          <w:tcPr>
            <w:tcW w:w="3544" w:type="dxa"/>
          </w:tcPr>
          <w:p w14:paraId="7A2CCCDB" w14:textId="77777777" w:rsidR="005C0590" w:rsidRPr="001B3593" w:rsidRDefault="005C0590">
            <w:pPr>
              <w:pStyle w:val="berschrift1"/>
              <w:rPr>
                <w:rFonts w:cs="Arial"/>
                <w:sz w:val="24"/>
              </w:rPr>
            </w:pPr>
            <w:r w:rsidRPr="001B3593">
              <w:rPr>
                <w:rFonts w:cs="Arial"/>
                <w:sz w:val="24"/>
              </w:rPr>
              <w:t>Telefon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23BBE78B" w14:textId="06B3C539" w:rsidR="005C0590" w:rsidRPr="001B3593" w:rsidRDefault="005C0590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 xml:space="preserve">P: </w:t>
            </w:r>
            <w:r w:rsidR="0084453C"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53C"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="0084453C" w:rsidRPr="001B3593">
              <w:rPr>
                <w:rFonts w:ascii="Arial" w:hAnsi="Arial" w:cs="Arial"/>
                <w:sz w:val="24"/>
              </w:rPr>
            </w:r>
            <w:r w:rsidR="0084453C"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84453C"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7AAE8E3E" w14:textId="0EDE1807" w:rsidR="005C0590" w:rsidRPr="001B3593" w:rsidRDefault="005C0590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 xml:space="preserve">G: </w:t>
            </w:r>
            <w:r w:rsidR="0084453C"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53C"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="0084453C" w:rsidRPr="001B3593">
              <w:rPr>
                <w:rFonts w:ascii="Arial" w:hAnsi="Arial" w:cs="Arial"/>
                <w:sz w:val="24"/>
              </w:rPr>
            </w:r>
            <w:r w:rsidR="0084453C"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84453C"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C0590" w:rsidRPr="001B3593" w14:paraId="75E16913" w14:textId="77777777" w:rsidTr="002716F9">
        <w:tc>
          <w:tcPr>
            <w:tcW w:w="3544" w:type="dxa"/>
          </w:tcPr>
          <w:p w14:paraId="649437BA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252ACC04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</w:tr>
      <w:tr w:rsidR="005C0590" w:rsidRPr="001B3593" w14:paraId="6850D8A7" w14:textId="77777777" w:rsidTr="002716F9">
        <w:tc>
          <w:tcPr>
            <w:tcW w:w="3544" w:type="dxa"/>
          </w:tcPr>
          <w:p w14:paraId="638903DF" w14:textId="77777777" w:rsidR="005C0590" w:rsidRPr="001B3593" w:rsidRDefault="005C0590">
            <w:pPr>
              <w:pStyle w:val="berschrift1"/>
              <w:rPr>
                <w:rFonts w:cs="Arial"/>
                <w:sz w:val="24"/>
              </w:rPr>
            </w:pPr>
            <w:r w:rsidRPr="001B3593">
              <w:rPr>
                <w:rFonts w:cs="Arial"/>
                <w:sz w:val="24"/>
              </w:rPr>
              <w:t>E-Mail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1A667986" w14:textId="04DBF28C" w:rsidR="005C0590" w:rsidRPr="001B3593" w:rsidRDefault="0084453C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C0590" w:rsidRPr="001B3593" w14:paraId="75E727CB" w14:textId="77777777" w:rsidTr="002716F9">
        <w:tc>
          <w:tcPr>
            <w:tcW w:w="3544" w:type="dxa"/>
          </w:tcPr>
          <w:p w14:paraId="009469BF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58A96727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</w:tr>
      <w:tr w:rsidR="005C0590" w:rsidRPr="001B3593" w14:paraId="7605A2FA" w14:textId="77777777" w:rsidTr="002716F9">
        <w:tc>
          <w:tcPr>
            <w:tcW w:w="3544" w:type="dxa"/>
          </w:tcPr>
          <w:p w14:paraId="3FEEA03D" w14:textId="77777777" w:rsidR="005C0590" w:rsidRPr="001B3593" w:rsidRDefault="005C0590">
            <w:pPr>
              <w:pStyle w:val="berschrift1"/>
              <w:rPr>
                <w:rFonts w:cs="Arial"/>
                <w:sz w:val="24"/>
              </w:rPr>
            </w:pPr>
            <w:r w:rsidRPr="001B3593">
              <w:rPr>
                <w:rFonts w:cs="Arial"/>
                <w:sz w:val="24"/>
              </w:rPr>
              <w:t>Art des Anlasses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408629FD" w14:textId="33B08D81" w:rsidR="005C0590" w:rsidRPr="001B3593" w:rsidRDefault="0084453C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C0590" w:rsidRPr="001B3593" w14:paraId="286E479C" w14:textId="77777777" w:rsidTr="002716F9">
        <w:tc>
          <w:tcPr>
            <w:tcW w:w="3544" w:type="dxa"/>
          </w:tcPr>
          <w:p w14:paraId="514A4961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29EDF21F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</w:tr>
      <w:tr w:rsidR="005C0590" w:rsidRPr="001B3593" w14:paraId="789F8E78" w14:textId="77777777" w:rsidTr="002716F9">
        <w:tc>
          <w:tcPr>
            <w:tcW w:w="3544" w:type="dxa"/>
          </w:tcPr>
          <w:p w14:paraId="29BDF5ED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>ca. Anzahl Personen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77905F29" w14:textId="5DBA722E" w:rsidR="005C0590" w:rsidRPr="001B3593" w:rsidRDefault="0084453C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C0590" w:rsidRPr="001B3593" w14:paraId="2B903081" w14:textId="77777777" w:rsidTr="002716F9">
        <w:tc>
          <w:tcPr>
            <w:tcW w:w="3544" w:type="dxa"/>
          </w:tcPr>
          <w:p w14:paraId="1C298510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7FE266D7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</w:tr>
      <w:tr w:rsidR="005C0590" w:rsidRPr="001B3593" w14:paraId="4E4A2823" w14:textId="77777777" w:rsidTr="002716F9">
        <w:tc>
          <w:tcPr>
            <w:tcW w:w="3544" w:type="dxa"/>
          </w:tcPr>
          <w:p w14:paraId="55A19C01" w14:textId="77777777" w:rsidR="005C0590" w:rsidRPr="001B3593" w:rsidRDefault="005C0590">
            <w:pPr>
              <w:pStyle w:val="berschrift1"/>
              <w:rPr>
                <w:rFonts w:cs="Arial"/>
                <w:sz w:val="24"/>
              </w:rPr>
            </w:pPr>
            <w:r w:rsidRPr="001B3593">
              <w:rPr>
                <w:rFonts w:cs="Arial"/>
                <w:sz w:val="24"/>
              </w:rPr>
              <w:t>Wochentag, Datum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33EAB5B8" w14:textId="4A94FDD7" w:rsidR="005C0590" w:rsidRPr="001B3593" w:rsidRDefault="0084453C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  <w:r w:rsidRPr="001B3593">
              <w:rPr>
                <w:rFonts w:ascii="Arial" w:hAnsi="Arial" w:cs="Arial"/>
                <w:sz w:val="24"/>
              </w:rPr>
              <w:t xml:space="preserve">, </w:t>
            </w:r>
            <w:r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</w:rPr>
            </w:r>
            <w:r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C0590" w:rsidRPr="001B3593" w14:paraId="387EA904" w14:textId="77777777" w:rsidTr="002716F9">
        <w:tc>
          <w:tcPr>
            <w:tcW w:w="3544" w:type="dxa"/>
          </w:tcPr>
          <w:p w14:paraId="0DF2ADD2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14:paraId="3203025E" w14:textId="77777777" w:rsidR="005C0590" w:rsidRPr="001B3593" w:rsidRDefault="005C0590">
            <w:pPr>
              <w:rPr>
                <w:rFonts w:ascii="Arial" w:hAnsi="Arial" w:cs="Arial"/>
                <w:sz w:val="24"/>
              </w:rPr>
            </w:pPr>
          </w:p>
        </w:tc>
      </w:tr>
      <w:tr w:rsidR="005C0590" w:rsidRPr="001B3593" w14:paraId="321B22E8" w14:textId="77777777" w:rsidTr="002716F9">
        <w:tc>
          <w:tcPr>
            <w:tcW w:w="3544" w:type="dxa"/>
          </w:tcPr>
          <w:p w14:paraId="6E26C243" w14:textId="55A53DF0" w:rsidR="005C0590" w:rsidRPr="001B3593" w:rsidRDefault="005C0590">
            <w:pPr>
              <w:pStyle w:val="berschrift1"/>
              <w:rPr>
                <w:rFonts w:cs="Arial"/>
                <w:sz w:val="24"/>
              </w:rPr>
            </w:pPr>
            <w:r w:rsidRPr="001B3593">
              <w:rPr>
                <w:rFonts w:cs="Arial"/>
                <w:sz w:val="24"/>
              </w:rPr>
              <w:t>Eintrittsgebühr</w:t>
            </w:r>
            <w:r w:rsidR="0084453C" w:rsidRPr="001B3593">
              <w:rPr>
                <w:rFonts w:cs="Arial"/>
                <w:sz w:val="24"/>
              </w:rPr>
              <w:t xml:space="preserve"> an Anlass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5FF76CF0" w14:textId="79D47EDD" w:rsidR="005C0590" w:rsidRPr="001B3593" w:rsidRDefault="005C0590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>Fr.</w:t>
            </w:r>
            <w:r w:rsidR="0084453C" w:rsidRPr="001B3593">
              <w:rPr>
                <w:rFonts w:ascii="Arial" w:hAnsi="Arial" w:cs="Arial"/>
                <w:sz w:val="24"/>
              </w:rPr>
              <w:t xml:space="preserve"> </w:t>
            </w:r>
            <w:r w:rsidR="0084453C" w:rsidRPr="001B3593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53C" w:rsidRPr="001B3593">
              <w:rPr>
                <w:rFonts w:ascii="Arial" w:hAnsi="Arial" w:cs="Arial"/>
                <w:sz w:val="24"/>
              </w:rPr>
              <w:instrText xml:space="preserve"> FORMTEXT </w:instrText>
            </w:r>
            <w:r w:rsidR="0084453C" w:rsidRPr="001B3593">
              <w:rPr>
                <w:rFonts w:ascii="Arial" w:hAnsi="Arial" w:cs="Arial"/>
                <w:sz w:val="24"/>
              </w:rPr>
            </w:r>
            <w:r w:rsidR="0084453C" w:rsidRPr="001B3593">
              <w:rPr>
                <w:rFonts w:ascii="Arial" w:hAnsi="Arial" w:cs="Arial"/>
                <w:sz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</w:rPr>
              <w:t> </w:t>
            </w:r>
            <w:r w:rsidR="0084453C" w:rsidRPr="001B3593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7C9538D4" w14:textId="77777777" w:rsidR="00A8603E" w:rsidRPr="001B3593" w:rsidRDefault="00A8603E">
      <w:pPr>
        <w:rPr>
          <w:rFonts w:ascii="Arial" w:hAnsi="Arial" w:cs="Arial"/>
          <w:sz w:val="16"/>
        </w:rPr>
      </w:pPr>
    </w:p>
    <w:p w14:paraId="36D0D1A8" w14:textId="77777777" w:rsidR="003D16BF" w:rsidRPr="001B3593" w:rsidRDefault="003D16BF">
      <w:pPr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8603E" w:rsidRPr="001B3593" w14:paraId="46AF2C2A" w14:textId="77777777" w:rsidTr="003D16BF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815FDA2" w14:textId="550C7561" w:rsidR="00A8603E" w:rsidRPr="001B3593" w:rsidRDefault="00A8603E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>Benützung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14:paraId="1BE4F517" w14:textId="74E8A704" w:rsidR="00A8603E" w:rsidRPr="001B3593" w:rsidRDefault="007B0D12" w:rsidP="003D16BF">
            <w:pPr>
              <w:tabs>
                <w:tab w:val="left" w:pos="2160"/>
              </w:tabs>
              <w:rPr>
                <w:rFonts w:ascii="Arial" w:hAnsi="Arial" w:cs="Arial"/>
                <w:sz w:val="24"/>
                <w:szCs w:val="24"/>
              </w:rPr>
            </w:pP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593">
              <w:rPr>
                <w:rFonts w:ascii="Arial" w:hAnsi="Arial" w:cs="Arial"/>
                <w:sz w:val="24"/>
                <w:szCs w:val="24"/>
              </w:rPr>
              <w:t>mit Küche</w:t>
            </w:r>
            <w:r w:rsidRPr="001B3593">
              <w:rPr>
                <w:rFonts w:ascii="Arial" w:hAnsi="Arial" w:cs="Arial"/>
                <w:sz w:val="24"/>
                <w:szCs w:val="24"/>
              </w:rPr>
              <w:tab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B3593">
              <w:rPr>
                <w:rFonts w:ascii="Arial" w:hAnsi="Arial" w:cs="Arial"/>
                <w:sz w:val="24"/>
                <w:szCs w:val="24"/>
              </w:rPr>
              <w:t xml:space="preserve"> ohne Küche</w:t>
            </w:r>
          </w:p>
          <w:p w14:paraId="7EB02603" w14:textId="1EDC6463" w:rsidR="003D16BF" w:rsidRPr="001B3593" w:rsidRDefault="003D16BF" w:rsidP="003D16BF">
            <w:pPr>
              <w:tabs>
                <w:tab w:val="left" w:pos="21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03E" w:rsidRPr="001B3593" w14:paraId="43A32AC7" w14:textId="77777777" w:rsidTr="003D16BF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93E1076" w14:textId="49364E4A" w:rsidR="00A8603E" w:rsidRPr="001B3593" w:rsidRDefault="00A8603E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>Wirtschaftsbetrieb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14:paraId="3ABB365C" w14:textId="42E01947" w:rsidR="00A8603E" w:rsidRPr="001B3593" w:rsidRDefault="00A8603E" w:rsidP="003D16BF">
            <w:pPr>
              <w:tabs>
                <w:tab w:val="left" w:pos="2160"/>
              </w:tabs>
              <w:rPr>
                <w:rFonts w:ascii="Arial" w:hAnsi="Arial" w:cs="Arial"/>
                <w:sz w:val="24"/>
                <w:szCs w:val="24"/>
              </w:rPr>
            </w:pP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B3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t>mit Verkauf</w:t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tab/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t xml:space="preserve"> ohne Verkauf</w:t>
            </w:r>
          </w:p>
          <w:p w14:paraId="6D0A6A76" w14:textId="087AE562" w:rsidR="003D16BF" w:rsidRPr="001B3593" w:rsidRDefault="003D16BF" w:rsidP="003D16BF">
            <w:pPr>
              <w:tabs>
                <w:tab w:val="left" w:pos="2160"/>
                <w:tab w:val="left" w:pos="3402"/>
                <w:tab w:val="left" w:pos="3828"/>
                <w:tab w:val="left" w:pos="5954"/>
                <w:tab w:val="lef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03E" w:rsidRPr="001B3593" w14:paraId="49C559CF" w14:textId="77777777" w:rsidTr="003D16BF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5ACDC26" w14:textId="4F49F217" w:rsidR="00A8603E" w:rsidRPr="001B3593" w:rsidRDefault="00A8603E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>Musikbetrieb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14:paraId="11B75956" w14:textId="73777419" w:rsidR="003D16BF" w:rsidRPr="001B3593" w:rsidRDefault="003D16BF" w:rsidP="003D16BF">
            <w:pPr>
              <w:tabs>
                <w:tab w:val="left" w:pos="2160"/>
              </w:tabs>
              <w:rPr>
                <w:rFonts w:ascii="Arial" w:hAnsi="Arial" w:cs="Arial"/>
                <w:sz w:val="24"/>
                <w:szCs w:val="24"/>
              </w:rPr>
            </w:pP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B3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D83" w:rsidRPr="001B3593">
              <w:rPr>
                <w:rFonts w:ascii="Arial" w:hAnsi="Arial" w:cs="Arial"/>
                <w:sz w:val="24"/>
                <w:szCs w:val="24"/>
              </w:rPr>
              <w:t>j</w:t>
            </w:r>
            <w:r w:rsidRPr="001B3593">
              <w:rPr>
                <w:rFonts w:ascii="Arial" w:hAnsi="Arial" w:cs="Arial"/>
                <w:sz w:val="24"/>
                <w:szCs w:val="24"/>
              </w:rPr>
              <w:t>a</w:t>
            </w:r>
            <w:r w:rsidRPr="001B3593">
              <w:rPr>
                <w:rFonts w:ascii="Arial" w:hAnsi="Arial" w:cs="Arial"/>
                <w:sz w:val="24"/>
                <w:szCs w:val="24"/>
              </w:rPr>
              <w:tab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B3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D83" w:rsidRPr="001B3593">
              <w:rPr>
                <w:rFonts w:ascii="Arial" w:hAnsi="Arial" w:cs="Arial"/>
                <w:sz w:val="24"/>
                <w:szCs w:val="24"/>
              </w:rPr>
              <w:t>n</w:t>
            </w:r>
            <w:r w:rsidRPr="001B3593">
              <w:rPr>
                <w:rFonts w:ascii="Arial" w:hAnsi="Arial" w:cs="Arial"/>
                <w:sz w:val="24"/>
                <w:szCs w:val="24"/>
              </w:rPr>
              <w:t>ein</w:t>
            </w:r>
          </w:p>
          <w:p w14:paraId="05EE37B9" w14:textId="1DD4638F" w:rsidR="00A8603E" w:rsidRPr="001B3593" w:rsidRDefault="00A8603E" w:rsidP="003D16BF">
            <w:pPr>
              <w:tabs>
                <w:tab w:val="left" w:pos="2160"/>
              </w:tabs>
              <w:rPr>
                <w:rFonts w:ascii="Arial" w:hAnsi="Arial" w:cs="Arial"/>
                <w:sz w:val="24"/>
                <w:szCs w:val="24"/>
              </w:rPr>
            </w:pP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593">
              <w:rPr>
                <w:rFonts w:ascii="Arial" w:hAnsi="Arial" w:cs="Arial"/>
                <w:sz w:val="24"/>
                <w:szCs w:val="24"/>
              </w:rPr>
              <w:t>live</w:t>
            </w:r>
            <w:r w:rsidRPr="001B3593">
              <w:rPr>
                <w:rFonts w:ascii="Arial" w:hAnsi="Arial" w:cs="Arial"/>
                <w:sz w:val="24"/>
                <w:szCs w:val="24"/>
              </w:rPr>
              <w:tab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B0D12" w:rsidRPr="001B3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593">
              <w:rPr>
                <w:rFonts w:ascii="Arial" w:hAnsi="Arial" w:cs="Arial"/>
                <w:sz w:val="24"/>
                <w:szCs w:val="24"/>
              </w:rPr>
              <w:t>Tonträger</w:t>
            </w:r>
          </w:p>
          <w:p w14:paraId="33867F10" w14:textId="04C81755" w:rsidR="003D16BF" w:rsidRPr="001B3593" w:rsidRDefault="003D16BF" w:rsidP="003D16BF">
            <w:pPr>
              <w:tabs>
                <w:tab w:val="left" w:pos="21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03E" w:rsidRPr="001B3593" w14:paraId="1A92A8F0" w14:textId="77777777" w:rsidTr="003D16BF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313419A" w14:textId="26B6B641" w:rsidR="00A8603E" w:rsidRPr="001B3593" w:rsidRDefault="00A8603E">
            <w:pPr>
              <w:rPr>
                <w:rFonts w:ascii="Arial" w:hAnsi="Arial" w:cs="Arial"/>
                <w:sz w:val="24"/>
              </w:rPr>
            </w:pPr>
            <w:r w:rsidRPr="001B3593">
              <w:rPr>
                <w:rFonts w:ascii="Arial" w:hAnsi="Arial" w:cs="Arial"/>
                <w:sz w:val="24"/>
              </w:rPr>
              <w:t>Ausserordentlich</w:t>
            </w:r>
            <w:r w:rsidR="003D16BF" w:rsidRPr="001B3593">
              <w:rPr>
                <w:rFonts w:ascii="Arial" w:hAnsi="Arial" w:cs="Arial"/>
                <w:sz w:val="24"/>
              </w:rPr>
              <w:t>e</w:t>
            </w:r>
            <w:r w:rsidRPr="001B3593">
              <w:rPr>
                <w:rFonts w:ascii="Arial" w:hAnsi="Arial" w:cs="Arial"/>
                <w:sz w:val="24"/>
              </w:rPr>
              <w:t xml:space="preserve"> Parkplätze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14:paraId="04C87DE7" w14:textId="2BF9296B" w:rsidR="00A8603E" w:rsidRPr="001B3593" w:rsidRDefault="00A8603E" w:rsidP="003D16BF">
            <w:pPr>
              <w:tabs>
                <w:tab w:val="left" w:pos="2160"/>
              </w:tabs>
              <w:rPr>
                <w:rFonts w:ascii="Arial" w:hAnsi="Arial" w:cs="Arial"/>
                <w:sz w:val="24"/>
                <w:szCs w:val="24"/>
              </w:rPr>
            </w:pP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D83" w:rsidRPr="001B3593">
              <w:rPr>
                <w:rFonts w:ascii="Arial" w:hAnsi="Arial" w:cs="Arial"/>
                <w:sz w:val="24"/>
                <w:szCs w:val="24"/>
              </w:rPr>
              <w:t>j</w:t>
            </w:r>
            <w:r w:rsidRPr="001B3593">
              <w:rPr>
                <w:rFonts w:ascii="Arial" w:hAnsi="Arial" w:cs="Arial"/>
                <w:sz w:val="24"/>
                <w:szCs w:val="24"/>
              </w:rPr>
              <w:t>a</w:t>
            </w:r>
            <w:r w:rsidRPr="001B3593">
              <w:rPr>
                <w:rFonts w:ascii="Arial" w:hAnsi="Arial" w:cs="Arial"/>
                <w:sz w:val="24"/>
                <w:szCs w:val="24"/>
              </w:rPr>
              <w:tab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statusText w:type="text" w:val="Doppelklick!"/>
                  <w:checkBox>
                    <w:sizeAuto/>
                    <w:default w:val="0"/>
                  </w:checkBox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A0419" w:rsidRPr="001B3593">
              <w:rPr>
                <w:rFonts w:ascii="Arial" w:hAnsi="Arial" w:cs="Arial"/>
                <w:sz w:val="24"/>
                <w:szCs w:val="24"/>
              </w:rPr>
            </w:r>
            <w:r w:rsidR="009A04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D83" w:rsidRPr="001B3593">
              <w:rPr>
                <w:rFonts w:ascii="Arial" w:hAnsi="Arial" w:cs="Arial"/>
                <w:sz w:val="24"/>
                <w:szCs w:val="24"/>
              </w:rPr>
              <w:t>n</w:t>
            </w:r>
            <w:r w:rsidR="003D16BF" w:rsidRPr="001B3593">
              <w:rPr>
                <w:rFonts w:ascii="Arial" w:hAnsi="Arial" w:cs="Arial"/>
                <w:sz w:val="24"/>
                <w:szCs w:val="24"/>
              </w:rPr>
              <w:t>ein</w:t>
            </w:r>
          </w:p>
        </w:tc>
      </w:tr>
      <w:tr w:rsidR="00A8603E" w:rsidRPr="001B3593" w14:paraId="5973C854" w14:textId="77777777" w:rsidTr="003D16BF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A16A7" w14:textId="6FFD5EEF" w:rsidR="00A8603E" w:rsidRPr="001B3593" w:rsidRDefault="00A8603E">
            <w:pPr>
              <w:rPr>
                <w:rFonts w:ascii="Arial" w:hAnsi="Arial" w:cs="Arial"/>
                <w:sz w:val="16"/>
              </w:rPr>
            </w:pPr>
            <w:r w:rsidRPr="001B35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(Parkplätze vor Gmeindschäller (Schulhausplatz) sowie </w:t>
            </w:r>
            <w:r w:rsidR="008C4CE1">
              <w:rPr>
                <w:rFonts w:ascii="Arial" w:hAnsi="Arial" w:cs="Arial"/>
                <w:i/>
                <w:iCs/>
                <w:sz w:val="18"/>
                <w:szCs w:val="18"/>
              </w:rPr>
              <w:t>neben</w:t>
            </w:r>
            <w:r w:rsidRPr="001B35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Mehrzweckhalle sind inklusive)</w:t>
            </w:r>
          </w:p>
        </w:tc>
      </w:tr>
      <w:tr w:rsidR="007B0D12" w:rsidRPr="001B3593" w14:paraId="4B3F55DC" w14:textId="77777777" w:rsidTr="003D16BF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697EE" w14:textId="77777777" w:rsidR="007B0D12" w:rsidRPr="001B3593" w:rsidRDefault="007B0D1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D16BF" w:rsidRPr="001B3593" w14:paraId="78E2F95A" w14:textId="77777777" w:rsidTr="003D16BF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2D06E" w14:textId="77777777" w:rsidR="003D16BF" w:rsidRPr="001B3593" w:rsidRDefault="003D16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D16BF" w:rsidRPr="001B3593" w14:paraId="2CE5E385" w14:textId="77777777" w:rsidTr="003D16BF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5024C" w14:textId="77777777" w:rsidR="003D16BF" w:rsidRPr="001B3593" w:rsidRDefault="003D16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tbl>
      <w:tblPr>
        <w:tblW w:w="96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03"/>
        <w:gridCol w:w="4823"/>
      </w:tblGrid>
      <w:tr w:rsidR="003D16BF" w:rsidRPr="001B3593" w14:paraId="1C02CECF" w14:textId="77777777" w:rsidTr="003D16BF">
        <w:trPr>
          <w:trHeight w:val="305"/>
        </w:trPr>
        <w:tc>
          <w:tcPr>
            <w:tcW w:w="4320" w:type="dxa"/>
            <w:tcBorders>
              <w:bottom w:val="single" w:sz="4" w:space="0" w:color="auto"/>
            </w:tcBorders>
          </w:tcPr>
          <w:p w14:paraId="092447AC" w14:textId="113B5DC7" w:rsidR="003D16BF" w:rsidRPr="001B3593" w:rsidRDefault="003D16BF" w:rsidP="0084453C">
            <w:pPr>
              <w:rPr>
                <w:rFonts w:ascii="Arial" w:hAnsi="Arial" w:cs="Arial"/>
                <w:sz w:val="22"/>
              </w:rPr>
            </w:pP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  <w:szCs w:val="24"/>
              </w:rPr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B3593">
              <w:rPr>
                <w:rFonts w:ascii="Arial" w:hAnsi="Arial" w:cs="Arial"/>
                <w:sz w:val="22"/>
              </w:rPr>
              <w:t>,</w:t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  <w:szCs w:val="24"/>
              </w:rPr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B359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03" w:type="dxa"/>
          </w:tcPr>
          <w:p w14:paraId="5F855A6D" w14:textId="77777777" w:rsidR="003D16BF" w:rsidRPr="001B3593" w:rsidRDefault="003D16BF" w:rsidP="003D16B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4FDE3E24" w14:textId="09F2B279" w:rsidR="003D16BF" w:rsidRPr="001B3593" w:rsidRDefault="003D16BF" w:rsidP="0084453C">
            <w:pPr>
              <w:rPr>
                <w:rFonts w:ascii="Arial" w:hAnsi="Arial" w:cs="Arial"/>
                <w:sz w:val="22"/>
              </w:rPr>
            </w:pPr>
            <w:r w:rsidRPr="001B35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59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3593">
              <w:rPr>
                <w:rFonts w:ascii="Arial" w:hAnsi="Arial" w:cs="Arial"/>
                <w:sz w:val="24"/>
                <w:szCs w:val="24"/>
              </w:rPr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A04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9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D16BF" w:rsidRPr="001B3593" w14:paraId="111D06F5" w14:textId="77777777" w:rsidTr="003D16BF">
        <w:trPr>
          <w:trHeight w:val="277"/>
        </w:trPr>
        <w:tc>
          <w:tcPr>
            <w:tcW w:w="4320" w:type="dxa"/>
          </w:tcPr>
          <w:p w14:paraId="32C4ABF9" w14:textId="6DBBDBFD" w:rsidR="003D16BF" w:rsidRPr="001B3593" w:rsidRDefault="003D16BF" w:rsidP="0084453C">
            <w:pPr>
              <w:rPr>
                <w:rFonts w:ascii="Arial" w:hAnsi="Arial" w:cs="Arial"/>
                <w:sz w:val="22"/>
              </w:rPr>
            </w:pPr>
            <w:r w:rsidRPr="001B3593">
              <w:rPr>
                <w:rFonts w:ascii="Arial" w:hAnsi="Arial" w:cs="Arial"/>
                <w:sz w:val="22"/>
              </w:rPr>
              <w:t>(Ort, Datum)</w:t>
            </w:r>
          </w:p>
        </w:tc>
        <w:tc>
          <w:tcPr>
            <w:tcW w:w="503" w:type="dxa"/>
          </w:tcPr>
          <w:p w14:paraId="4B6F0C56" w14:textId="77777777" w:rsidR="003D16BF" w:rsidRPr="001B3593" w:rsidRDefault="003D16BF" w:rsidP="003D16B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</w:tcBorders>
          </w:tcPr>
          <w:p w14:paraId="3E0641F4" w14:textId="469E8C09" w:rsidR="003D16BF" w:rsidRPr="001B3593" w:rsidRDefault="003D16BF" w:rsidP="0084453C">
            <w:pPr>
              <w:rPr>
                <w:rFonts w:ascii="Arial" w:hAnsi="Arial" w:cs="Arial"/>
                <w:sz w:val="22"/>
              </w:rPr>
            </w:pPr>
            <w:proofErr w:type="gramStart"/>
            <w:r w:rsidRPr="001B3593">
              <w:rPr>
                <w:rFonts w:ascii="Arial" w:hAnsi="Arial" w:cs="Arial"/>
                <w:sz w:val="22"/>
              </w:rPr>
              <w:t xml:space="preserve">Unterschrift  </w:t>
            </w:r>
            <w:r w:rsidRPr="001B3593">
              <w:rPr>
                <w:rFonts w:ascii="Arial" w:hAnsi="Arial" w:cs="Arial"/>
                <w:sz w:val="16"/>
              </w:rPr>
              <w:t>(</w:t>
            </w:r>
            <w:proofErr w:type="gramEnd"/>
            <w:r w:rsidRPr="001B3593">
              <w:rPr>
                <w:rFonts w:ascii="Arial" w:hAnsi="Arial" w:cs="Arial"/>
                <w:sz w:val="16"/>
              </w:rPr>
              <w:t>bei E-Mail-Versand nicht notwendig)</w:t>
            </w:r>
          </w:p>
        </w:tc>
      </w:tr>
    </w:tbl>
    <w:p w14:paraId="3F91F512" w14:textId="77777777" w:rsidR="0084453C" w:rsidRPr="001B3593" w:rsidRDefault="0084453C" w:rsidP="00E9143B">
      <w:pPr>
        <w:tabs>
          <w:tab w:val="left" w:pos="2552"/>
        </w:tabs>
        <w:rPr>
          <w:rFonts w:ascii="Arial" w:hAnsi="Arial" w:cs="Arial"/>
          <w:sz w:val="16"/>
          <w:szCs w:val="14"/>
        </w:rPr>
      </w:pPr>
    </w:p>
    <w:p w14:paraId="1C454C48" w14:textId="77777777" w:rsidR="00E9143B" w:rsidRPr="001B3593" w:rsidRDefault="00E9143B" w:rsidP="00E9143B">
      <w:pPr>
        <w:tabs>
          <w:tab w:val="left" w:pos="2552"/>
        </w:tabs>
        <w:rPr>
          <w:rFonts w:ascii="Arial" w:hAnsi="Arial" w:cs="Arial"/>
          <w:b/>
          <w:sz w:val="22"/>
        </w:rPr>
      </w:pPr>
      <w:r w:rsidRPr="001B3593">
        <w:rPr>
          <w:rFonts w:ascii="Arial" w:hAnsi="Arial" w:cs="Arial"/>
          <w:b/>
          <w:sz w:val="22"/>
        </w:rPr>
        <w:t>Formular zurück an:</w:t>
      </w:r>
    </w:p>
    <w:p w14:paraId="298C1823" w14:textId="77777777" w:rsidR="00E9143B" w:rsidRPr="001B3593" w:rsidRDefault="00E9143B" w:rsidP="00E9143B">
      <w:pPr>
        <w:tabs>
          <w:tab w:val="left" w:pos="2552"/>
        </w:tabs>
        <w:ind w:left="284"/>
        <w:rPr>
          <w:rFonts w:ascii="Arial" w:hAnsi="Arial" w:cs="Arial"/>
          <w:sz w:val="10"/>
        </w:rPr>
      </w:pPr>
    </w:p>
    <w:p w14:paraId="7E86B01B" w14:textId="77777777" w:rsidR="00E9143B" w:rsidRPr="001B3593" w:rsidRDefault="00E9143B" w:rsidP="00E9143B">
      <w:pPr>
        <w:tabs>
          <w:tab w:val="left" w:pos="2552"/>
        </w:tabs>
        <w:rPr>
          <w:rFonts w:ascii="Arial" w:hAnsi="Arial" w:cs="Arial"/>
          <w:sz w:val="22"/>
        </w:rPr>
      </w:pPr>
      <w:r w:rsidRPr="001B3593">
        <w:rPr>
          <w:rFonts w:ascii="Arial" w:hAnsi="Arial" w:cs="Arial"/>
          <w:sz w:val="22"/>
        </w:rPr>
        <w:t>Gemeindekanzlei Würenlos, Reservationsstelle, Schulstrasse 26, 5436 Würenlos</w:t>
      </w:r>
    </w:p>
    <w:p w14:paraId="101F0142" w14:textId="77777777" w:rsidR="00E9143B" w:rsidRPr="001B3593" w:rsidRDefault="00E9143B" w:rsidP="00E9143B">
      <w:pPr>
        <w:tabs>
          <w:tab w:val="left" w:pos="2552"/>
        </w:tabs>
        <w:ind w:left="284"/>
        <w:rPr>
          <w:rFonts w:ascii="Arial" w:hAnsi="Arial" w:cs="Arial"/>
          <w:sz w:val="4"/>
        </w:rPr>
      </w:pPr>
    </w:p>
    <w:p w14:paraId="1AB77673" w14:textId="6FE1F9AF" w:rsidR="00E9143B" w:rsidRPr="001B3593" w:rsidRDefault="00E9143B" w:rsidP="00E9143B">
      <w:pPr>
        <w:tabs>
          <w:tab w:val="left" w:pos="2552"/>
        </w:tabs>
        <w:rPr>
          <w:rStyle w:val="Hyperlink"/>
          <w:rFonts w:ascii="Arial" w:hAnsi="Arial" w:cs="Arial"/>
          <w:sz w:val="22"/>
        </w:rPr>
      </w:pPr>
      <w:r w:rsidRPr="001B3593">
        <w:rPr>
          <w:rFonts w:ascii="Arial" w:hAnsi="Arial" w:cs="Arial"/>
          <w:sz w:val="22"/>
        </w:rPr>
        <w:t xml:space="preserve">oder per E-Mail an: </w:t>
      </w:r>
      <w:hyperlink r:id="rId6" w:history="1">
        <w:r w:rsidR="0011748D" w:rsidRPr="001B3593">
          <w:rPr>
            <w:rStyle w:val="Hyperlink"/>
            <w:rFonts w:ascii="Arial" w:hAnsi="Arial" w:cs="Arial"/>
            <w:sz w:val="22"/>
          </w:rPr>
          <w:t>reservationen@wuerenlos.ch</w:t>
        </w:r>
      </w:hyperlink>
    </w:p>
    <w:p w14:paraId="5E4F8325" w14:textId="77777777" w:rsidR="0084453C" w:rsidRPr="001B3593" w:rsidRDefault="0084453C" w:rsidP="00E9143B">
      <w:pPr>
        <w:tabs>
          <w:tab w:val="left" w:pos="2552"/>
        </w:tabs>
        <w:rPr>
          <w:rStyle w:val="Hyperlink"/>
          <w:rFonts w:ascii="Arial" w:hAnsi="Arial" w:cs="Arial"/>
          <w:color w:val="auto"/>
          <w:sz w:val="22"/>
        </w:rPr>
      </w:pPr>
    </w:p>
    <w:p w14:paraId="0B47D7BF" w14:textId="77777777" w:rsidR="00E9143B" w:rsidRPr="001B3593" w:rsidRDefault="00E9143B" w:rsidP="00E9143B">
      <w:pPr>
        <w:tabs>
          <w:tab w:val="left" w:pos="2552"/>
        </w:tabs>
        <w:jc w:val="both"/>
        <w:rPr>
          <w:rFonts w:ascii="Arial" w:hAnsi="Arial" w:cs="Arial"/>
          <w:b/>
          <w:bCs/>
          <w:sz w:val="22"/>
        </w:rPr>
      </w:pPr>
      <w:r w:rsidRPr="001B3593">
        <w:rPr>
          <w:rFonts w:ascii="Arial" w:hAnsi="Arial" w:cs="Arial"/>
          <w:b/>
          <w:bCs/>
          <w:sz w:val="22"/>
        </w:rPr>
        <w:t>Allgemeine Bestimmungen:</w:t>
      </w:r>
    </w:p>
    <w:p w14:paraId="5E2C762E" w14:textId="77777777" w:rsidR="00E9143B" w:rsidRPr="001B3593" w:rsidRDefault="00E9143B" w:rsidP="00E9143B">
      <w:pPr>
        <w:jc w:val="both"/>
        <w:rPr>
          <w:rFonts w:ascii="Arial" w:hAnsi="Arial" w:cs="Arial"/>
          <w:sz w:val="22"/>
        </w:rPr>
      </w:pPr>
      <w:r w:rsidRPr="001B3593">
        <w:rPr>
          <w:rFonts w:ascii="Arial" w:hAnsi="Arial" w:cs="Arial"/>
          <w:sz w:val="22"/>
        </w:rPr>
        <w:t xml:space="preserve">Mit dem Einreichen dieses Gesuches gilt die Reservation als verbindlich. Bei einer Annullation wird eine Bearbeitungsgebühr von Fr. 40.00 erhoben. </w:t>
      </w:r>
    </w:p>
    <w:p w14:paraId="6ABE9A99" w14:textId="77777777" w:rsidR="00E9143B" w:rsidRPr="001B3593" w:rsidRDefault="00E9143B" w:rsidP="00E9143B">
      <w:pPr>
        <w:jc w:val="both"/>
        <w:rPr>
          <w:rFonts w:ascii="Arial" w:hAnsi="Arial" w:cs="Arial"/>
          <w:sz w:val="22"/>
        </w:rPr>
      </w:pPr>
    </w:p>
    <w:p w14:paraId="2D3DE242" w14:textId="77777777" w:rsidR="00E9143B" w:rsidRPr="001B3593" w:rsidRDefault="00E9143B" w:rsidP="00E9143B">
      <w:pPr>
        <w:jc w:val="both"/>
        <w:rPr>
          <w:rFonts w:ascii="Arial" w:hAnsi="Arial" w:cs="Arial"/>
          <w:sz w:val="22"/>
        </w:rPr>
      </w:pPr>
      <w:r w:rsidRPr="001B3593">
        <w:rPr>
          <w:rFonts w:ascii="Arial" w:hAnsi="Arial" w:cs="Arial"/>
          <w:sz w:val="22"/>
        </w:rPr>
        <w:t>Nach Prüfung des Gesuches, wird Ihnen der Mietvertrag per Post zugestellt. Danach gelten die regulären Annullationsgebühren gemäss Mietbedingungen.</w:t>
      </w:r>
    </w:p>
    <w:p w14:paraId="3A1DCF6D" w14:textId="77777777" w:rsidR="00E9143B" w:rsidRPr="001B3593" w:rsidRDefault="00E9143B" w:rsidP="00E9143B">
      <w:pPr>
        <w:jc w:val="both"/>
        <w:rPr>
          <w:rFonts w:ascii="Arial" w:hAnsi="Arial" w:cs="Arial"/>
          <w:sz w:val="22"/>
        </w:rPr>
      </w:pPr>
    </w:p>
    <w:p w14:paraId="24AB4D16" w14:textId="77777777" w:rsidR="00E9143B" w:rsidRPr="001B3593" w:rsidRDefault="00E9143B" w:rsidP="00E9143B">
      <w:pPr>
        <w:jc w:val="both"/>
        <w:rPr>
          <w:rFonts w:ascii="Arial" w:hAnsi="Arial" w:cs="Arial"/>
          <w:sz w:val="22"/>
        </w:rPr>
      </w:pPr>
      <w:r w:rsidRPr="001B3593">
        <w:rPr>
          <w:rFonts w:ascii="Arial" w:hAnsi="Arial" w:cs="Arial"/>
          <w:sz w:val="22"/>
        </w:rPr>
        <w:t xml:space="preserve">Mit der obigen Unterschrift erklären Sie sich mit diesen Regelungen einverstanden. Bei </w:t>
      </w:r>
    </w:p>
    <w:p w14:paraId="5AB8F937" w14:textId="77777777" w:rsidR="005C0590" w:rsidRPr="001B3593" w:rsidRDefault="00E9143B" w:rsidP="00E9143B">
      <w:pPr>
        <w:jc w:val="both"/>
        <w:rPr>
          <w:rFonts w:ascii="Arial" w:hAnsi="Arial" w:cs="Arial"/>
          <w:sz w:val="22"/>
        </w:rPr>
      </w:pPr>
      <w:r w:rsidRPr="001B3593">
        <w:rPr>
          <w:rFonts w:ascii="Arial" w:hAnsi="Arial" w:cs="Arial"/>
          <w:sz w:val="22"/>
        </w:rPr>
        <w:t xml:space="preserve">E-Mail-Versand gilt Ihre E-Mail als Bestätigung des Einverständnisses. </w:t>
      </w:r>
    </w:p>
    <w:sectPr w:rsidR="005C0590" w:rsidRPr="001B3593" w:rsidSect="008A46D2">
      <w:pgSz w:w="11906" w:h="16838" w:code="9"/>
      <w:pgMar w:top="510" w:right="1134" w:bottom="567" w:left="1134" w:header="720" w:footer="720" w:gutter="0"/>
      <w:paperSrc w:first="260"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FD8"/>
    <w:multiLevelType w:val="singleLevel"/>
    <w:tmpl w:val="A4D4CF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" w15:restartNumberingAfterBreak="0">
    <w:nsid w:val="0D675D9D"/>
    <w:multiLevelType w:val="singleLevel"/>
    <w:tmpl w:val="A4D4CF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" w15:restartNumberingAfterBreak="0">
    <w:nsid w:val="0DF4049F"/>
    <w:multiLevelType w:val="singleLevel"/>
    <w:tmpl w:val="A4D4CF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" w15:restartNumberingAfterBreak="0">
    <w:nsid w:val="119406A5"/>
    <w:multiLevelType w:val="singleLevel"/>
    <w:tmpl w:val="A4D4CF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 w16cid:durableId="1214122275">
    <w:abstractNumId w:val="3"/>
  </w:num>
  <w:num w:numId="2" w16cid:durableId="748042965">
    <w:abstractNumId w:val="1"/>
  </w:num>
  <w:num w:numId="3" w16cid:durableId="1252081029">
    <w:abstractNumId w:val="2"/>
  </w:num>
  <w:num w:numId="4" w16cid:durableId="16707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3D"/>
    <w:rsid w:val="000420F4"/>
    <w:rsid w:val="0011748D"/>
    <w:rsid w:val="00126204"/>
    <w:rsid w:val="001B3593"/>
    <w:rsid w:val="00212D69"/>
    <w:rsid w:val="002716F9"/>
    <w:rsid w:val="003D16BF"/>
    <w:rsid w:val="005C0590"/>
    <w:rsid w:val="00606C6F"/>
    <w:rsid w:val="007B0D12"/>
    <w:rsid w:val="007F4B3B"/>
    <w:rsid w:val="0084453C"/>
    <w:rsid w:val="008A46D2"/>
    <w:rsid w:val="008C4CE1"/>
    <w:rsid w:val="009A0419"/>
    <w:rsid w:val="009C78BD"/>
    <w:rsid w:val="00A8603E"/>
    <w:rsid w:val="00B42DA9"/>
    <w:rsid w:val="00BD7C05"/>
    <w:rsid w:val="00BE7F22"/>
    <w:rsid w:val="00C01BF1"/>
    <w:rsid w:val="00DC4E3D"/>
    <w:rsid w:val="00DD3943"/>
    <w:rsid w:val="00E84927"/>
    <w:rsid w:val="00E9143B"/>
    <w:rsid w:val="00E977C4"/>
    <w:rsid w:val="00F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CAF7F9"/>
  <w15:chartTrackingRefBased/>
  <w15:docId w15:val="{D3BA6ED2-1F61-4F17-81EE-E61E392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2552"/>
        <w:tab w:val="left" w:pos="5245"/>
      </w:tabs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Fuzeile">
    <w:name w:val="footer"/>
    <w:basedOn w:val="Standard"/>
    <w:link w:val="FuzeileZchn"/>
    <w:rsid w:val="00212D69"/>
    <w:pPr>
      <w:tabs>
        <w:tab w:val="center" w:pos="4819"/>
        <w:tab w:val="right" w:pos="9071"/>
      </w:tabs>
    </w:pPr>
    <w:rPr>
      <w:rFonts w:ascii="Arial" w:hAnsi="Arial"/>
      <w:sz w:val="22"/>
    </w:rPr>
  </w:style>
  <w:style w:type="character" w:customStyle="1" w:styleId="FuzeileZchn">
    <w:name w:val="Fußzeile Zchn"/>
    <w:link w:val="Fuzeile"/>
    <w:rsid w:val="00212D69"/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link w:val="SprechblasentextZchn"/>
    <w:rsid w:val="00BE7F2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7F22"/>
    <w:rPr>
      <w:rFonts w:ascii="Segoe UI" w:hAnsi="Segoe UI" w:cs="Segoe UI"/>
      <w:sz w:val="18"/>
      <w:szCs w:val="1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748D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A8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tionen@wuerenlos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</vt:lpstr>
    </vt:vector>
  </TitlesOfParts>
  <Company>Würenlos</Company>
  <LinksUpToDate>false</LinksUpToDate>
  <CharactersWithSpaces>1841</CharactersWithSpaces>
  <SharedDoc>false</SharedDoc>
  <HLinks>
    <vt:vector size="6" baseType="variant">
      <vt:variant>
        <vt:i4>7209047</vt:i4>
      </vt:variant>
      <vt:variant>
        <vt:i4>16</vt:i4>
      </vt:variant>
      <vt:variant>
        <vt:i4>0</vt:i4>
      </vt:variant>
      <vt:variant>
        <vt:i4>5</vt:i4>
      </vt:variant>
      <vt:variant>
        <vt:lpwstr>mailto:gemeindekanzlei@wuerenlos.ch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</dc:title>
  <dc:subject/>
  <dc:creator>michael villiger</dc:creator>
  <cp:keywords/>
  <dc:description/>
  <cp:lastModifiedBy>Chiara Di Dio</cp:lastModifiedBy>
  <cp:revision>10</cp:revision>
  <cp:lastPrinted>2023-10-26T11:01:00Z</cp:lastPrinted>
  <dcterms:created xsi:type="dcterms:W3CDTF">2023-10-26T10:52:00Z</dcterms:created>
  <dcterms:modified xsi:type="dcterms:W3CDTF">2023-10-26T13:19:00Z</dcterms:modified>
</cp:coreProperties>
</file>