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920C" w14:textId="02CCB75F" w:rsidR="0021053D" w:rsidRPr="001E5A15" w:rsidRDefault="0067328E" w:rsidP="00063D86">
      <w:pPr>
        <w:rPr>
          <w:sz w:val="2"/>
          <w:szCs w:val="2"/>
        </w:rPr>
      </w:pPr>
      <w:r w:rsidRPr="0021053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0D1DA13" wp14:editId="2CAA7001">
            <wp:simplePos x="0" y="0"/>
            <wp:positionH relativeFrom="column">
              <wp:posOffset>-997585</wp:posOffset>
            </wp:positionH>
            <wp:positionV relativeFrom="page">
              <wp:posOffset>-52070</wp:posOffset>
            </wp:positionV>
            <wp:extent cx="7781290" cy="1326515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29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794F5" w14:textId="27C6703E" w:rsidR="00566CC4" w:rsidRPr="00566CC4" w:rsidRDefault="0021053D" w:rsidP="00566CC4">
      <w:pPr>
        <w:rPr>
          <w:b/>
          <w:bCs/>
          <w:sz w:val="28"/>
          <w:szCs w:val="28"/>
        </w:rPr>
      </w:pPr>
      <w:r w:rsidRPr="0021053D">
        <w:rPr>
          <w:b/>
          <w:bCs/>
          <w:sz w:val="28"/>
          <w:szCs w:val="28"/>
        </w:rPr>
        <w:t xml:space="preserve">Gesuch um </w:t>
      </w:r>
      <w:r w:rsidR="00E82E29">
        <w:rPr>
          <w:b/>
          <w:bCs/>
          <w:sz w:val="28"/>
          <w:szCs w:val="28"/>
        </w:rPr>
        <w:t>Reservation des Mehrzweckraums (Einzelanlass)</w:t>
      </w:r>
    </w:p>
    <w:p w14:paraId="6B1A4E2C" w14:textId="77777777" w:rsidR="00566CC4" w:rsidRPr="001B7043" w:rsidRDefault="00566CC4" w:rsidP="00566CC4">
      <w:pPr>
        <w:jc w:val="both"/>
        <w:rPr>
          <w:bCs/>
          <w:i/>
          <w:iCs/>
          <w:sz w:val="20"/>
          <w:szCs w:val="20"/>
        </w:rPr>
      </w:pPr>
      <w:r w:rsidRPr="001B7043">
        <w:rPr>
          <w:bCs/>
          <w:i/>
          <w:iCs/>
          <w:sz w:val="20"/>
          <w:szCs w:val="20"/>
        </w:rPr>
        <w:t>Benützung des Mehrzweckraums Montag - Freitag, 07.00 Uhr- 18.00 Uhr: Gesuch bei Schulleitung einreichen.</w:t>
      </w:r>
    </w:p>
    <w:p w14:paraId="69DCDDC7" w14:textId="77777777" w:rsidR="00DA213E" w:rsidRPr="00DA213E" w:rsidRDefault="00DA213E" w:rsidP="00566CC4">
      <w:pPr>
        <w:spacing w:after="0"/>
        <w:rPr>
          <w:b/>
          <w:bCs/>
          <w:sz w:val="12"/>
          <w:szCs w:val="12"/>
        </w:rPr>
      </w:pPr>
    </w:p>
    <w:p w14:paraId="0EA7655D" w14:textId="66BEE0B6" w:rsidR="0021053D" w:rsidRPr="00DA213E" w:rsidRDefault="0021053D" w:rsidP="00804826">
      <w:pPr>
        <w:spacing w:after="0"/>
        <w:rPr>
          <w:b/>
          <w:bCs/>
          <w:sz w:val="24"/>
          <w:szCs w:val="24"/>
        </w:rPr>
      </w:pPr>
      <w:r w:rsidRPr="00DA213E">
        <w:rPr>
          <w:b/>
          <w:bCs/>
          <w:sz w:val="24"/>
          <w:szCs w:val="24"/>
        </w:rPr>
        <w:t>Gesuchsteller</w:t>
      </w:r>
      <w:r w:rsidR="008E7318">
        <w:rPr>
          <w:b/>
          <w:bCs/>
          <w:sz w:val="24"/>
          <w:szCs w:val="24"/>
        </w:rPr>
        <w:t>/in</w:t>
      </w:r>
    </w:p>
    <w:tbl>
      <w:tblPr>
        <w:tblStyle w:val="Tabellenraster"/>
        <w:tblW w:w="89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997"/>
      </w:tblGrid>
      <w:tr w:rsidR="0021053D" w:rsidRPr="000005B4" w14:paraId="6D7DA714" w14:textId="77777777" w:rsidTr="001B7043">
        <w:trPr>
          <w:trHeight w:val="4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70B72" w14:textId="11402360" w:rsidR="0021053D" w:rsidRPr="00DA213E" w:rsidRDefault="000005B4" w:rsidP="00235B8A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Firma / Verein</w:t>
            </w:r>
          </w:p>
        </w:tc>
        <w:tc>
          <w:tcPr>
            <w:tcW w:w="5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F124B" w14:textId="0149E160" w:rsidR="0021053D" w:rsidRPr="00DA213E" w:rsidRDefault="001D6A5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0005B4" w:rsidRPr="000005B4" w14:paraId="48672137" w14:textId="77777777" w:rsidTr="001B7043">
        <w:trPr>
          <w:trHeight w:val="4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A020" w14:textId="70A28B21" w:rsidR="000005B4" w:rsidRPr="00DA213E" w:rsidRDefault="001E5A15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zuständige Person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DD2A7" w14:textId="6653F55E" w:rsidR="000005B4" w:rsidRPr="00DA213E" w:rsidRDefault="001D6A56" w:rsidP="001D6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21053D" w:rsidRPr="000005B4" w14:paraId="747B60FD" w14:textId="77777777" w:rsidTr="001B7043">
        <w:trPr>
          <w:trHeight w:val="4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F9052" w14:textId="18723FF5" w:rsidR="0021053D" w:rsidRPr="00DA213E" w:rsidRDefault="000005B4" w:rsidP="00235B8A">
            <w:pPr>
              <w:rPr>
                <w:b/>
                <w:bCs/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Strasse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D05C8D" w14:textId="62720365" w:rsidR="0021053D" w:rsidRPr="00DA213E" w:rsidRDefault="001D6A5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0005B4" w:rsidRPr="000005B4" w14:paraId="0BA0D43D" w14:textId="77777777" w:rsidTr="001B7043">
        <w:trPr>
          <w:trHeight w:val="4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BC9F9" w14:textId="2CC22FC7" w:rsidR="000005B4" w:rsidRPr="00DA213E" w:rsidRDefault="000005B4" w:rsidP="00235B8A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Wohnort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C03AEA" w14:textId="50FED39C" w:rsidR="000005B4" w:rsidRPr="00DA213E" w:rsidRDefault="001D6A5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FF55F6" w:rsidRPr="000005B4" w14:paraId="41379625" w14:textId="67E80946" w:rsidTr="00D3757A">
        <w:trPr>
          <w:trHeight w:val="4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2B864" w14:textId="5180C6FD" w:rsidR="00FF55F6" w:rsidRPr="00DA213E" w:rsidRDefault="00FF55F6" w:rsidP="00235B8A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Telefon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8A2DA" w14:textId="024C8766" w:rsidR="00FF55F6" w:rsidRPr="00DA213E" w:rsidRDefault="00FF55F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M/P: </w:t>
            </w:r>
            <w:r w:rsidR="001D6A56"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A56" w:rsidRPr="00CB4760">
              <w:rPr>
                <w:sz w:val="24"/>
                <w:szCs w:val="24"/>
              </w:rPr>
              <w:instrText xml:space="preserve"> FORMTEXT </w:instrText>
            </w:r>
            <w:r w:rsidR="001D6A56" w:rsidRPr="00CB4760">
              <w:rPr>
                <w:sz w:val="24"/>
                <w:szCs w:val="24"/>
              </w:rPr>
            </w:r>
            <w:r w:rsidR="001D6A56"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1D6A56" w:rsidRPr="00CB4760">
              <w:rPr>
                <w:sz w:val="24"/>
                <w:szCs w:val="24"/>
              </w:rPr>
              <w:fldChar w:fldCharType="end"/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8C6CD2" w14:textId="22B3FB3D" w:rsidR="00FF55F6" w:rsidRPr="00DA213E" w:rsidRDefault="00F72ABA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G:</w:t>
            </w:r>
            <w:r w:rsidR="001D6A56">
              <w:rPr>
                <w:sz w:val="24"/>
                <w:szCs w:val="24"/>
              </w:rPr>
              <w:t xml:space="preserve"> </w:t>
            </w:r>
            <w:r w:rsidR="001D6A56"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6A56" w:rsidRPr="00CB4760">
              <w:rPr>
                <w:sz w:val="24"/>
                <w:szCs w:val="24"/>
              </w:rPr>
              <w:instrText xml:space="preserve"> FORMTEXT </w:instrText>
            </w:r>
            <w:r w:rsidR="001D6A56" w:rsidRPr="00CB4760">
              <w:rPr>
                <w:sz w:val="24"/>
                <w:szCs w:val="24"/>
              </w:rPr>
            </w:r>
            <w:r w:rsidR="001D6A56"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1D6A56" w:rsidRPr="00CB4760">
              <w:rPr>
                <w:sz w:val="24"/>
                <w:szCs w:val="24"/>
              </w:rPr>
              <w:fldChar w:fldCharType="end"/>
            </w:r>
          </w:p>
        </w:tc>
      </w:tr>
      <w:tr w:rsidR="00F72ABA" w:rsidRPr="000005B4" w14:paraId="2AA86A83" w14:textId="77777777" w:rsidTr="001B7043">
        <w:trPr>
          <w:trHeight w:val="48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E4655" w14:textId="10C55C4A" w:rsidR="00F72ABA" w:rsidRPr="00DA213E" w:rsidRDefault="00F72ABA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E-Mailadre</w:t>
            </w:r>
            <w:r w:rsidR="00125A0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se</w:t>
            </w:r>
          </w:p>
        </w:tc>
        <w:tc>
          <w:tcPr>
            <w:tcW w:w="5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569CB" w14:textId="15E7FE04" w:rsidR="00F72ABA" w:rsidRPr="00DA213E" w:rsidRDefault="001D6A5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</w:tbl>
    <w:p w14:paraId="6CC57EBD" w14:textId="0D7AE26B" w:rsidR="0021053D" w:rsidRPr="00DA213E" w:rsidRDefault="0021053D" w:rsidP="00804826">
      <w:pPr>
        <w:spacing w:before="240" w:after="0"/>
        <w:jc w:val="both"/>
        <w:rPr>
          <w:b/>
          <w:bCs/>
          <w:sz w:val="24"/>
          <w:szCs w:val="24"/>
        </w:rPr>
      </w:pPr>
      <w:r w:rsidRPr="00DA213E">
        <w:rPr>
          <w:b/>
          <w:bCs/>
          <w:sz w:val="24"/>
          <w:szCs w:val="24"/>
        </w:rPr>
        <w:t>Benützung</w:t>
      </w:r>
    </w:p>
    <w:tbl>
      <w:tblPr>
        <w:tblStyle w:val="Tabellenraster"/>
        <w:tblW w:w="918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3012"/>
        <w:gridCol w:w="2942"/>
        <w:gridCol w:w="3231"/>
      </w:tblGrid>
      <w:tr w:rsidR="0021053D" w:rsidRPr="00DA213E" w14:paraId="79663C8A" w14:textId="77777777" w:rsidTr="001B7043">
        <w:trPr>
          <w:trHeight w:val="519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5053D" w14:textId="15DED43E" w:rsidR="0021053D" w:rsidRPr="00DA213E" w:rsidRDefault="00F72ABA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Tag, </w:t>
            </w:r>
            <w:r w:rsidR="00E82E29" w:rsidRPr="00DA213E">
              <w:rPr>
                <w:sz w:val="24"/>
                <w:szCs w:val="24"/>
              </w:rPr>
              <w:t>Datum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6AEA1" w14:textId="67A29BF8" w:rsidR="0021053D" w:rsidRPr="00DA213E" w:rsidRDefault="001D6A5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21053D" w:rsidRPr="00DA213E" w14:paraId="465091F2" w14:textId="77777777" w:rsidTr="001B7043">
        <w:trPr>
          <w:trHeight w:val="519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6341" w14:textId="204FE620" w:rsidR="0021053D" w:rsidRPr="00DA213E" w:rsidRDefault="00E82E29" w:rsidP="00235B8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Dauer (von/bis)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5AED3" w14:textId="7E7A39FC" w:rsidR="0021053D" w:rsidRPr="00DA213E" w:rsidRDefault="001D6A5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0005B4" w:rsidRPr="00DA213E" w14:paraId="29705BCC" w14:textId="77777777" w:rsidTr="001B7043">
        <w:trPr>
          <w:trHeight w:val="519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CC6A" w14:textId="7DC8D8BE" w:rsidR="000005B4" w:rsidRPr="00DA213E" w:rsidRDefault="00FF55F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des Anlasses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2FFE9" w14:textId="153F3F05" w:rsidR="000005B4" w:rsidRPr="00DA213E" w:rsidRDefault="001D6A5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FF55F6" w:rsidRPr="00DA213E" w14:paraId="24569532" w14:textId="77777777" w:rsidTr="001B7043">
        <w:trPr>
          <w:trHeight w:val="519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723B" w14:textId="0E3A6181" w:rsidR="00FF55F6" w:rsidRDefault="00FF55F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ca. Anzahl Personen</w:t>
            </w:r>
          </w:p>
        </w:tc>
        <w:tc>
          <w:tcPr>
            <w:tcW w:w="6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2BFB5B" w14:textId="4F9168E9" w:rsidR="00FF55F6" w:rsidRPr="00DA213E" w:rsidRDefault="001D6A56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39282D" w:rsidRPr="00DA213E" w14:paraId="0E1D8A0E" w14:textId="45CF25FB" w:rsidTr="00D3757A">
        <w:trPr>
          <w:trHeight w:val="519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D51AE" w14:textId="3466FEED" w:rsidR="0039282D" w:rsidRDefault="00E40B21" w:rsidP="00235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Eintritt</w:t>
            </w:r>
            <w:r w:rsidR="0039282D">
              <w:rPr>
                <w:sz w:val="24"/>
                <w:szCs w:val="24"/>
              </w:rPr>
              <w:t xml:space="preserve"> / Kursgeld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34EAA" w14:textId="3F432F9F" w:rsidR="0039282D" w:rsidRPr="00DA213E" w:rsidRDefault="0039282D" w:rsidP="00235B8A">
            <w:pPr>
              <w:rPr>
                <w:sz w:val="24"/>
                <w:szCs w:val="24"/>
              </w:rPr>
            </w:pPr>
            <w:r w:rsidRPr="00E40B21"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 w:rsidRPr="00E40B21">
              <w:rPr>
                <w:sz w:val="24"/>
                <w:szCs w:val="24"/>
              </w:rPr>
              <w:instrText xml:space="preserve"> FORMCHECKBOX </w:instrText>
            </w:r>
            <w:r w:rsidR="00955032" w:rsidRPr="00E40B21">
              <w:rPr>
                <w:sz w:val="24"/>
                <w:szCs w:val="24"/>
              </w:rPr>
            </w:r>
            <w:r w:rsidR="00955032">
              <w:rPr>
                <w:sz w:val="24"/>
                <w:szCs w:val="24"/>
              </w:rPr>
              <w:fldChar w:fldCharType="separate"/>
            </w:r>
            <w:r w:rsidRPr="00E40B21">
              <w:rPr>
                <w:sz w:val="24"/>
                <w:szCs w:val="24"/>
              </w:rPr>
              <w:fldChar w:fldCharType="end"/>
            </w:r>
            <w:r w:rsidRPr="00E40B21">
              <w:rPr>
                <w:sz w:val="24"/>
                <w:szCs w:val="24"/>
              </w:rPr>
              <w:t xml:space="preserve"> </w:t>
            </w:r>
            <w:r w:rsidR="00566CC4">
              <w:rPr>
                <w:sz w:val="24"/>
                <w:szCs w:val="24"/>
              </w:rPr>
              <w:t>mit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0EE64" w14:textId="3FA8E4D7" w:rsidR="0039282D" w:rsidRPr="00DA213E" w:rsidRDefault="00E40B21" w:rsidP="00235B8A">
            <w:pPr>
              <w:rPr>
                <w:sz w:val="24"/>
                <w:szCs w:val="24"/>
              </w:rPr>
            </w:pPr>
            <w:r w:rsidRPr="00E40B21"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 w:rsidRPr="00E40B21">
              <w:rPr>
                <w:sz w:val="24"/>
                <w:szCs w:val="24"/>
              </w:rPr>
              <w:instrText xml:space="preserve"> FORMCHECKBOX </w:instrText>
            </w:r>
            <w:r w:rsidR="00955032" w:rsidRPr="00E40B21">
              <w:rPr>
                <w:sz w:val="24"/>
                <w:szCs w:val="24"/>
              </w:rPr>
            </w:r>
            <w:r w:rsidR="00955032">
              <w:rPr>
                <w:sz w:val="24"/>
                <w:szCs w:val="24"/>
              </w:rPr>
              <w:fldChar w:fldCharType="separate"/>
            </w:r>
            <w:r w:rsidRPr="00E40B21">
              <w:rPr>
                <w:sz w:val="24"/>
                <w:szCs w:val="24"/>
              </w:rPr>
              <w:fldChar w:fldCharType="end"/>
            </w:r>
            <w:r w:rsidRPr="00E40B21">
              <w:rPr>
                <w:sz w:val="24"/>
                <w:szCs w:val="24"/>
              </w:rPr>
              <w:t xml:space="preserve"> ohne</w:t>
            </w:r>
          </w:p>
        </w:tc>
      </w:tr>
      <w:tr w:rsidR="00E40B21" w14:paraId="3E491D32" w14:textId="77777777" w:rsidTr="00D3757A">
        <w:trPr>
          <w:trHeight w:val="521"/>
        </w:trPr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331D1" w14:textId="0AE73973" w:rsidR="00E40B21" w:rsidRPr="00E40B21" w:rsidRDefault="00E40B21" w:rsidP="00235B8A">
            <w:pPr>
              <w:rPr>
                <w:sz w:val="24"/>
                <w:szCs w:val="24"/>
              </w:rPr>
            </w:pPr>
            <w:r w:rsidRPr="00E40B21">
              <w:rPr>
                <w:sz w:val="24"/>
                <w:szCs w:val="24"/>
              </w:rPr>
              <w:t>Konsumation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4AD1BA" w14:textId="74FF2FD2" w:rsidR="00E40B21" w:rsidRPr="00E40B21" w:rsidRDefault="00E40B21" w:rsidP="00235B8A">
            <w:pPr>
              <w:rPr>
                <w:sz w:val="24"/>
                <w:szCs w:val="24"/>
              </w:rPr>
            </w:pPr>
            <w:r w:rsidRPr="00E40B21"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 w:rsidRPr="00E40B21">
              <w:rPr>
                <w:sz w:val="24"/>
                <w:szCs w:val="24"/>
              </w:rPr>
              <w:instrText xml:space="preserve"> FORMCHECKBOX </w:instrText>
            </w:r>
            <w:r w:rsidR="00955032" w:rsidRPr="00E40B21">
              <w:rPr>
                <w:sz w:val="24"/>
                <w:szCs w:val="24"/>
              </w:rPr>
            </w:r>
            <w:r w:rsidR="00955032">
              <w:rPr>
                <w:sz w:val="24"/>
                <w:szCs w:val="24"/>
              </w:rPr>
              <w:fldChar w:fldCharType="separate"/>
            </w:r>
            <w:r w:rsidRPr="00E40B21">
              <w:rPr>
                <w:sz w:val="24"/>
                <w:szCs w:val="24"/>
              </w:rPr>
              <w:fldChar w:fldCharType="end"/>
            </w:r>
            <w:r w:rsidRPr="00E40B21">
              <w:rPr>
                <w:sz w:val="24"/>
                <w:szCs w:val="24"/>
              </w:rPr>
              <w:t xml:space="preserve"> mit Verkauf</w:t>
            </w:r>
            <w:r w:rsidR="00F72ABA">
              <w:rPr>
                <w:sz w:val="24"/>
                <w:szCs w:val="24"/>
              </w:rPr>
              <w:t xml:space="preserve"> *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5CAC41" w14:textId="679EED16" w:rsidR="00E40B21" w:rsidRPr="00E40B21" w:rsidRDefault="00E40B21" w:rsidP="00235B8A">
            <w:pPr>
              <w:rPr>
                <w:sz w:val="24"/>
                <w:szCs w:val="24"/>
              </w:rPr>
            </w:pPr>
            <w:r w:rsidRPr="00E40B21"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 w:rsidRPr="00E40B21">
              <w:rPr>
                <w:sz w:val="24"/>
                <w:szCs w:val="24"/>
              </w:rPr>
              <w:instrText xml:space="preserve"> FORMCHECKBOX </w:instrText>
            </w:r>
            <w:r w:rsidR="00955032" w:rsidRPr="00E40B21">
              <w:rPr>
                <w:sz w:val="24"/>
                <w:szCs w:val="24"/>
              </w:rPr>
            </w:r>
            <w:r w:rsidR="00955032">
              <w:rPr>
                <w:sz w:val="24"/>
                <w:szCs w:val="24"/>
              </w:rPr>
              <w:fldChar w:fldCharType="separate"/>
            </w:r>
            <w:r w:rsidRPr="00E40B21">
              <w:rPr>
                <w:sz w:val="24"/>
                <w:szCs w:val="24"/>
              </w:rPr>
              <w:fldChar w:fldCharType="end"/>
            </w:r>
            <w:r w:rsidRPr="00E40B21">
              <w:rPr>
                <w:sz w:val="24"/>
                <w:szCs w:val="24"/>
              </w:rPr>
              <w:t xml:space="preserve"> ohne Verkauf</w:t>
            </w:r>
          </w:p>
        </w:tc>
      </w:tr>
    </w:tbl>
    <w:p w14:paraId="741D5ADA" w14:textId="441E6C2C" w:rsidR="00F72ABA" w:rsidRPr="00F72ABA" w:rsidRDefault="00F72ABA" w:rsidP="00F72ABA">
      <w:pPr>
        <w:pStyle w:val="Textkrper"/>
        <w:rPr>
          <w:i/>
          <w:iCs/>
          <w:sz w:val="12"/>
          <w:szCs w:val="12"/>
        </w:rPr>
      </w:pPr>
    </w:p>
    <w:p w14:paraId="242C1A08" w14:textId="0BB62EDE" w:rsidR="00F72ABA" w:rsidRDefault="00F72ABA" w:rsidP="00F72ABA">
      <w:pPr>
        <w:pStyle w:val="Textkrper"/>
        <w:rPr>
          <w:i/>
          <w:iCs/>
          <w:sz w:val="20"/>
          <w:szCs w:val="18"/>
        </w:rPr>
      </w:pPr>
      <w:r w:rsidRPr="00F72ABA">
        <w:rPr>
          <w:i/>
          <w:iCs/>
          <w:sz w:val="20"/>
          <w:szCs w:val="18"/>
        </w:rPr>
        <w:t>*Die Bewilligung für die Durchführung einer Veranstaltung mit Wirtetätigkeit ist separat bei der Gemeindekanzlei einzuholen</w:t>
      </w:r>
      <w:r>
        <w:rPr>
          <w:i/>
          <w:iCs/>
          <w:sz w:val="20"/>
          <w:szCs w:val="18"/>
        </w:rPr>
        <w:t>.</w:t>
      </w:r>
    </w:p>
    <w:p w14:paraId="1EC92CD0" w14:textId="389BDF73" w:rsidR="00F72ABA" w:rsidRDefault="00F72ABA" w:rsidP="00F72ABA">
      <w:pPr>
        <w:pStyle w:val="Textkrper"/>
        <w:rPr>
          <w:rFonts w:cs="Arial"/>
          <w:szCs w:val="22"/>
        </w:rPr>
      </w:pPr>
    </w:p>
    <w:p w14:paraId="72EADA13" w14:textId="4ED81E03" w:rsidR="0021053D" w:rsidRDefault="001E5A15" w:rsidP="0021053D">
      <w:pPr>
        <w:rPr>
          <w:b/>
          <w:bCs/>
          <w:sz w:val="24"/>
          <w:szCs w:val="24"/>
        </w:rPr>
      </w:pPr>
      <w:r w:rsidRPr="00DA213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20366D" wp14:editId="07DAE178">
                <wp:simplePos x="0" y="0"/>
                <wp:positionH relativeFrom="column">
                  <wp:posOffset>-159</wp:posOffset>
                </wp:positionH>
                <wp:positionV relativeFrom="paragraph">
                  <wp:posOffset>225425</wp:posOffset>
                </wp:positionV>
                <wp:extent cx="5943600" cy="785495"/>
                <wp:effectExtent l="0" t="0" r="19050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4DE0D" w14:textId="69C1F814" w:rsidR="0021053D" w:rsidRDefault="00210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036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7.75pt;width:468pt;height:61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HfEAIAAB8EAAAOAAAAZHJzL2Uyb0RvYy54bWysU9tu2zAMfR+wfxD0vtjJ4jYx4hRdugwD&#10;ugvQ7QNkWbaFyaImKbGzry8lu2l2exmmB4EUqUPykNzcDJ0iR2GdBF3Q+SylRGgOldRNQb9+2b9a&#10;Ue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ExWy9fX6Vo4mi7XmXLdRZDsPzpt7HOvxPQkSAU1GJTIzo73jsfsmH5k0sI5kDJai+Viopt&#10;yp2y5MhwAPbxTOg/uSlN+oKus0U2EvBXiDSeP0F00uMkK9kVdHV2Ynmg7a2u4px5JtUoY8pKTzwG&#10;6kYS/VAO6Bj4LKE6IaMWxonFDUOhBfuDkh6ntaDu+4FZQYl6r7Er6/lyGcY7KsvseoGKvbSUlxam&#10;OUIV1FMyijsfVyIQpuEWu1fLSOxzJlOuOIWR72ljwphf6tHrea+3jwAAAP//AwBQSwMEFAAGAAgA&#10;AAAhAOcGoQrdAAAABwEAAA8AAABkcnMvZG93bnJldi54bWxMj8FOwzAQRO9I/IO1SFwQdWhIaEKc&#10;CiGB6A0Kgqsbb5OIeB1sNw1/z3KC4+yMZt5W69kOYkIfekcKrhYJCKTGmZ5aBW+vD5crECFqMnpw&#10;hAq+McC6Pj2pdGnckV5w2sZWcAmFUivoYhxLKUPTodVh4UYk9vbOWx1Z+lYar49cbge5TJJcWt0T&#10;L3R6xPsOm8/twSpYXT9NH2GTPr83+X4o4sXN9PjllTo/m+9uQUSc418YfvEZHWpm2rkDmSAGBfxI&#10;VJBmGQh2izTnw45jWbEEWVfyP3/9AwAA//8DAFBLAQItABQABgAIAAAAIQC2gziS/gAAAOEBAAAT&#10;AAAAAAAAAAAAAAAAAAAAAABbQ29udGVudF9UeXBlc10ueG1sUEsBAi0AFAAGAAgAAAAhADj9If/W&#10;AAAAlAEAAAsAAAAAAAAAAAAAAAAALwEAAF9yZWxzLy5yZWxzUEsBAi0AFAAGAAgAAAAhACZJId8Q&#10;AgAAHwQAAA4AAAAAAAAAAAAAAAAALgIAAGRycy9lMm9Eb2MueG1sUEsBAi0AFAAGAAgAAAAhAOcG&#10;oQrdAAAABwEAAA8AAAAAAAAAAAAAAAAAagQAAGRycy9kb3ducmV2LnhtbFBLBQYAAAAABAAEAPMA&#10;AAB0BQAAAAA=&#10;">
                <v:textbox>
                  <w:txbxContent>
                    <w:p w14:paraId="0384DE0D" w14:textId="69C1F814" w:rsidR="0021053D" w:rsidRDefault="0021053D"/>
                  </w:txbxContent>
                </v:textbox>
                <w10:wrap type="square"/>
              </v:shape>
            </w:pict>
          </mc:Fallback>
        </mc:AlternateContent>
      </w:r>
      <w:r w:rsidR="0021053D" w:rsidRPr="00DA213E">
        <w:rPr>
          <w:b/>
          <w:bCs/>
          <w:sz w:val="24"/>
          <w:szCs w:val="24"/>
        </w:rPr>
        <w:t>Bemerkungen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457"/>
      </w:tblGrid>
      <w:tr w:rsidR="0021053D" w14:paraId="56589457" w14:textId="77777777" w:rsidTr="001E5A15">
        <w:trPr>
          <w:trHeight w:val="150"/>
        </w:trPr>
        <w:tc>
          <w:tcPr>
            <w:tcW w:w="3969" w:type="dxa"/>
            <w:tcBorders>
              <w:bottom w:val="single" w:sz="4" w:space="0" w:color="auto"/>
            </w:tcBorders>
          </w:tcPr>
          <w:p w14:paraId="2A5DA0A7" w14:textId="73DE035D" w:rsidR="0021053D" w:rsidRPr="00235B8A" w:rsidRDefault="001D6A56" w:rsidP="005120F3">
            <w:pPr>
              <w:rPr>
                <w:sz w:val="18"/>
                <w:szCs w:val="18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  <w:tc>
          <w:tcPr>
            <w:tcW w:w="5457" w:type="dxa"/>
            <w:tcBorders>
              <w:bottom w:val="single" w:sz="4" w:space="0" w:color="auto"/>
            </w:tcBorders>
          </w:tcPr>
          <w:p w14:paraId="64E8E9A7" w14:textId="11F16A2D" w:rsidR="0021053D" w:rsidRPr="00DA213E" w:rsidRDefault="001D6A56" w:rsidP="005120F3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="00955032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21053D" w14:paraId="7DF72F0A" w14:textId="77777777" w:rsidTr="001E5A15">
        <w:trPr>
          <w:trHeight w:val="408"/>
        </w:trPr>
        <w:tc>
          <w:tcPr>
            <w:tcW w:w="3969" w:type="dxa"/>
            <w:tcBorders>
              <w:top w:val="single" w:sz="4" w:space="0" w:color="auto"/>
            </w:tcBorders>
          </w:tcPr>
          <w:p w14:paraId="1F3FC44B" w14:textId="74441FA1" w:rsidR="0021053D" w:rsidRPr="00DA213E" w:rsidRDefault="0021053D" w:rsidP="005120F3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Ort, Datum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D616F49" w14:textId="7581420F" w:rsidR="0021053D" w:rsidRPr="00DA213E" w:rsidRDefault="0021053D" w:rsidP="0021053D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Unterschrift</w:t>
            </w:r>
            <w:r w:rsidR="00235B8A">
              <w:rPr>
                <w:sz w:val="24"/>
                <w:szCs w:val="24"/>
              </w:rPr>
              <w:br/>
            </w:r>
            <w:r w:rsidR="00235B8A">
              <w:rPr>
                <w:sz w:val="16"/>
              </w:rPr>
              <w:t>(bei E-Mail-Versand nicht notwendig)</w:t>
            </w:r>
          </w:p>
        </w:tc>
      </w:tr>
    </w:tbl>
    <w:p w14:paraId="76D4EEEE" w14:textId="77777777" w:rsidR="0021053D" w:rsidRPr="001B7043" w:rsidRDefault="0021053D" w:rsidP="0021053D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b/>
          <w:bCs/>
          <w:sz w:val="8"/>
          <w:szCs w:val="8"/>
        </w:rPr>
      </w:pPr>
    </w:p>
    <w:p w14:paraId="2E2B16D0" w14:textId="548FCF0A" w:rsidR="0021053D" w:rsidRPr="00DA213E" w:rsidRDefault="0021053D" w:rsidP="0021053D">
      <w:pPr>
        <w:autoSpaceDE w:val="0"/>
        <w:autoSpaceDN w:val="0"/>
        <w:adjustRightInd w:val="0"/>
        <w:spacing w:after="0" w:line="240" w:lineRule="auto"/>
        <w:rPr>
          <w:rFonts w:eastAsia="CIDFont+F4" w:cs="Arial"/>
          <w:b/>
          <w:color w:val="000000"/>
          <w:sz w:val="24"/>
          <w:szCs w:val="24"/>
        </w:rPr>
      </w:pPr>
      <w:r w:rsidRPr="00DA213E">
        <w:rPr>
          <w:rFonts w:cs="Arial"/>
          <w:b/>
          <w:sz w:val="24"/>
          <w:szCs w:val="24"/>
        </w:rPr>
        <w:sym w:font="Wingdings" w:char="F0F0"/>
      </w:r>
      <w:r w:rsidR="00B541A7">
        <w:rPr>
          <w:rFonts w:cs="Arial"/>
          <w:b/>
          <w:sz w:val="24"/>
          <w:szCs w:val="24"/>
        </w:rPr>
        <w:t xml:space="preserve"> </w:t>
      </w:r>
      <w:r w:rsidRPr="00DA213E">
        <w:rPr>
          <w:rFonts w:eastAsia="CIDFont+F4" w:cs="Arial"/>
          <w:b/>
          <w:color w:val="000000"/>
          <w:sz w:val="24"/>
          <w:szCs w:val="24"/>
        </w:rPr>
        <w:t>Formular zurück an:</w:t>
      </w:r>
    </w:p>
    <w:p w14:paraId="4928CAA3" w14:textId="77777777" w:rsidR="000005B4" w:rsidRPr="001E5A15" w:rsidRDefault="000005B4" w:rsidP="0021053D">
      <w:pPr>
        <w:autoSpaceDE w:val="0"/>
        <w:autoSpaceDN w:val="0"/>
        <w:adjustRightInd w:val="0"/>
        <w:spacing w:after="0" w:line="240" w:lineRule="auto"/>
        <w:rPr>
          <w:rFonts w:eastAsia="CIDFont+F4" w:cs="Arial"/>
          <w:bCs/>
          <w:sz w:val="12"/>
          <w:szCs w:val="12"/>
        </w:rPr>
      </w:pPr>
    </w:p>
    <w:p w14:paraId="6F5E053C" w14:textId="7BD2B008" w:rsidR="00A627A8" w:rsidRDefault="0021053D" w:rsidP="008E7318">
      <w:pPr>
        <w:autoSpaceDE w:val="0"/>
        <w:autoSpaceDN w:val="0"/>
        <w:adjustRightInd w:val="0"/>
        <w:spacing w:after="0" w:line="240" w:lineRule="auto"/>
        <w:rPr>
          <w:rStyle w:val="Hyperlink"/>
          <w:rFonts w:eastAsia="CIDFont+F4" w:cs="Arial"/>
          <w:color w:val="auto"/>
          <w:sz w:val="24"/>
          <w:szCs w:val="24"/>
          <w:u w:val="none"/>
        </w:rPr>
      </w:pPr>
      <w:r w:rsidRPr="001E5A15">
        <w:rPr>
          <w:rFonts w:eastAsia="CIDFont+F4" w:cs="Arial"/>
          <w:sz w:val="24"/>
          <w:szCs w:val="24"/>
        </w:rPr>
        <w:t>Gemeinde</w:t>
      </w:r>
      <w:r w:rsidR="001B7043">
        <w:rPr>
          <w:rFonts w:eastAsia="CIDFont+F4" w:cs="Arial"/>
          <w:sz w:val="24"/>
          <w:szCs w:val="24"/>
        </w:rPr>
        <w:t>kanzlei</w:t>
      </w:r>
      <w:r w:rsidRPr="001E5A15">
        <w:rPr>
          <w:rFonts w:eastAsia="CIDFont+F4" w:cs="Arial"/>
          <w:sz w:val="24"/>
          <w:szCs w:val="24"/>
        </w:rPr>
        <w:t xml:space="preserve"> Würenlos, Reservationsstelle, </w:t>
      </w:r>
      <w:r w:rsidR="008E7318" w:rsidRPr="001E5A15">
        <w:rPr>
          <w:rFonts w:eastAsia="CIDFont+F4" w:cs="Arial"/>
          <w:sz w:val="24"/>
          <w:szCs w:val="24"/>
        </w:rPr>
        <w:t xml:space="preserve">Schulstrasse 26, </w:t>
      </w:r>
      <w:r w:rsidRPr="001E5A15">
        <w:rPr>
          <w:rFonts w:eastAsia="CIDFont+F4" w:cs="Arial"/>
          <w:sz w:val="24"/>
          <w:szCs w:val="24"/>
        </w:rPr>
        <w:t>5436 Würenlos</w:t>
      </w:r>
      <w:r w:rsidR="008E7318" w:rsidRPr="001E5A15">
        <w:rPr>
          <w:rFonts w:eastAsia="CIDFont+F4" w:cs="Arial"/>
          <w:sz w:val="24"/>
          <w:szCs w:val="24"/>
        </w:rPr>
        <w:t xml:space="preserve"> </w:t>
      </w:r>
      <w:r w:rsidRPr="001E5A15">
        <w:rPr>
          <w:rFonts w:eastAsia="CIDFont+F4" w:cs="Arial"/>
          <w:sz w:val="24"/>
          <w:szCs w:val="24"/>
        </w:rPr>
        <w:t>oder</w:t>
      </w:r>
      <w:r w:rsidR="008E7318" w:rsidRPr="001E5A15">
        <w:rPr>
          <w:rFonts w:eastAsia="CIDFont+F4" w:cs="Arial"/>
          <w:sz w:val="24"/>
          <w:szCs w:val="24"/>
        </w:rPr>
        <w:t xml:space="preserve"> </w:t>
      </w:r>
      <w:r w:rsidRPr="001E5A15">
        <w:rPr>
          <w:rFonts w:eastAsia="CIDFont+F4" w:cs="Arial"/>
          <w:sz w:val="24"/>
          <w:szCs w:val="24"/>
        </w:rPr>
        <w:t xml:space="preserve">per E-Mail an: </w:t>
      </w:r>
      <w:hyperlink r:id="rId6" w:history="1">
        <w:r w:rsidR="00BE0976" w:rsidRPr="00D71997">
          <w:rPr>
            <w:rStyle w:val="Hyperlink"/>
            <w:rFonts w:eastAsia="CIDFont+F4" w:cs="Arial"/>
            <w:sz w:val="24"/>
            <w:szCs w:val="24"/>
          </w:rPr>
          <w:t>reservationen@wuerenlos.ch</w:t>
        </w:r>
      </w:hyperlink>
    </w:p>
    <w:p w14:paraId="2A0CAAC0" w14:textId="77777777" w:rsidR="00D85241" w:rsidRDefault="00D85241" w:rsidP="008E7318">
      <w:pPr>
        <w:autoSpaceDE w:val="0"/>
        <w:autoSpaceDN w:val="0"/>
        <w:adjustRightInd w:val="0"/>
        <w:spacing w:after="0" w:line="240" w:lineRule="auto"/>
        <w:rPr>
          <w:rFonts w:eastAsia="CIDFont+F4" w:cs="Arial"/>
          <w:color w:val="0000FF"/>
          <w:sz w:val="14"/>
          <w:szCs w:val="14"/>
          <w:u w:val="single"/>
        </w:rPr>
      </w:pPr>
    </w:p>
    <w:p w14:paraId="1BE6375B" w14:textId="77777777" w:rsidR="00BE0976" w:rsidRDefault="00BE0976" w:rsidP="008E7318">
      <w:pPr>
        <w:autoSpaceDE w:val="0"/>
        <w:autoSpaceDN w:val="0"/>
        <w:adjustRightInd w:val="0"/>
        <w:spacing w:after="0" w:line="240" w:lineRule="auto"/>
        <w:rPr>
          <w:rFonts w:eastAsia="CIDFont+F4" w:cs="Arial"/>
          <w:color w:val="0000FF"/>
          <w:sz w:val="14"/>
          <w:szCs w:val="14"/>
          <w:u w:val="single"/>
        </w:rPr>
      </w:pPr>
    </w:p>
    <w:p w14:paraId="6C4FFA54" w14:textId="77777777" w:rsidR="00235B8A" w:rsidRPr="00A627A8" w:rsidRDefault="00235B8A" w:rsidP="008E7318">
      <w:pPr>
        <w:autoSpaceDE w:val="0"/>
        <w:autoSpaceDN w:val="0"/>
        <w:adjustRightInd w:val="0"/>
        <w:spacing w:after="0" w:line="240" w:lineRule="auto"/>
        <w:rPr>
          <w:rFonts w:eastAsia="CIDFont+F4" w:cs="Arial"/>
          <w:color w:val="0000FF"/>
          <w:sz w:val="14"/>
          <w:szCs w:val="14"/>
          <w:u w:val="single"/>
        </w:rPr>
      </w:pPr>
    </w:p>
    <w:p w14:paraId="5F8AC6E2" w14:textId="6865EE0F" w:rsidR="0021053D" w:rsidRPr="00DA213E" w:rsidRDefault="000005B4" w:rsidP="008E731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DA213E">
        <w:rPr>
          <w:b/>
          <w:sz w:val="24"/>
          <w:szCs w:val="24"/>
        </w:rPr>
        <w:t>RESERVATIONSSTELLE WÜRENLOS</w:t>
      </w:r>
    </w:p>
    <w:sectPr w:rsidR="0021053D" w:rsidRPr="00DA213E" w:rsidSect="00A627A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B1B5F"/>
    <w:multiLevelType w:val="hybridMultilevel"/>
    <w:tmpl w:val="3D4ABF6C"/>
    <w:lvl w:ilvl="0" w:tplc="2256B99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D427C"/>
    <w:multiLevelType w:val="hybridMultilevel"/>
    <w:tmpl w:val="B852902C"/>
    <w:lvl w:ilvl="0" w:tplc="80E676E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EB48B5"/>
    <w:multiLevelType w:val="hybridMultilevel"/>
    <w:tmpl w:val="06229802"/>
    <w:lvl w:ilvl="0" w:tplc="80E67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E7A99"/>
    <w:multiLevelType w:val="hybridMultilevel"/>
    <w:tmpl w:val="CE0C1BEA"/>
    <w:lvl w:ilvl="0" w:tplc="5FBC2A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28139">
    <w:abstractNumId w:val="2"/>
  </w:num>
  <w:num w:numId="2" w16cid:durableId="880048696">
    <w:abstractNumId w:val="1"/>
  </w:num>
  <w:num w:numId="3" w16cid:durableId="210045312">
    <w:abstractNumId w:val="3"/>
  </w:num>
  <w:num w:numId="4" w16cid:durableId="873076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7"/>
    <w:rsid w:val="000005B4"/>
    <w:rsid w:val="00063D86"/>
    <w:rsid w:val="00125A0B"/>
    <w:rsid w:val="001B7043"/>
    <w:rsid w:val="001D6A56"/>
    <w:rsid w:val="001E5A15"/>
    <w:rsid w:val="0021053D"/>
    <w:rsid w:val="00235B8A"/>
    <w:rsid w:val="0039282D"/>
    <w:rsid w:val="004A2A75"/>
    <w:rsid w:val="00566CC4"/>
    <w:rsid w:val="005C36E7"/>
    <w:rsid w:val="005D6DD3"/>
    <w:rsid w:val="0067328E"/>
    <w:rsid w:val="00804826"/>
    <w:rsid w:val="00840B00"/>
    <w:rsid w:val="008E7318"/>
    <w:rsid w:val="00955032"/>
    <w:rsid w:val="009C1437"/>
    <w:rsid w:val="00A627A8"/>
    <w:rsid w:val="00A678BD"/>
    <w:rsid w:val="00AE7347"/>
    <w:rsid w:val="00B541A7"/>
    <w:rsid w:val="00BE0976"/>
    <w:rsid w:val="00CA49A3"/>
    <w:rsid w:val="00D3757A"/>
    <w:rsid w:val="00D85241"/>
    <w:rsid w:val="00DA213E"/>
    <w:rsid w:val="00E40B21"/>
    <w:rsid w:val="00E82E29"/>
    <w:rsid w:val="00EE69C0"/>
    <w:rsid w:val="00EE7355"/>
    <w:rsid w:val="00F23EDD"/>
    <w:rsid w:val="00F72ABA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F4BE6"/>
  <w15:chartTrackingRefBased/>
  <w15:docId w15:val="{196C251A-6EC8-4474-AB2D-AD8566DE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053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73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31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9282D"/>
    <w:rPr>
      <w:color w:val="808080"/>
    </w:rPr>
  </w:style>
  <w:style w:type="paragraph" w:styleId="Textkrper">
    <w:name w:val="Body Text"/>
    <w:basedOn w:val="Standard"/>
    <w:link w:val="TextkrperZchn"/>
    <w:rsid w:val="00F72ABA"/>
    <w:pPr>
      <w:spacing w:after="0" w:line="240" w:lineRule="auto"/>
      <w:jc w:val="both"/>
    </w:pPr>
    <w:rPr>
      <w:rFonts w:eastAsia="Times New Roman" w:cs="Times New Roman"/>
      <w:szCs w:val="20"/>
      <w:lang w:val="de-DE" w:eastAsia="de-CH"/>
    </w:rPr>
  </w:style>
  <w:style w:type="character" w:customStyle="1" w:styleId="TextkrperZchn">
    <w:name w:val="Textkörper Zchn"/>
    <w:basedOn w:val="Absatz-Standardschriftart"/>
    <w:link w:val="Textkrper"/>
    <w:rsid w:val="00F72ABA"/>
    <w:rPr>
      <w:rFonts w:eastAsia="Times New Roman" w:cs="Times New Roman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en@wuerenlos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Dio</dc:creator>
  <cp:keywords/>
  <dc:description/>
  <cp:lastModifiedBy>Chiara Di Dio</cp:lastModifiedBy>
  <cp:revision>3</cp:revision>
  <cp:lastPrinted>2022-10-21T06:32:00Z</cp:lastPrinted>
  <dcterms:created xsi:type="dcterms:W3CDTF">2023-10-26T11:19:00Z</dcterms:created>
  <dcterms:modified xsi:type="dcterms:W3CDTF">2023-10-26T13:16:00Z</dcterms:modified>
</cp:coreProperties>
</file>